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E7" w:rsidRDefault="005B5BE7">
      <w:r>
        <w:t xml:space="preserve">Help Rotas for the SJ  </w:t>
      </w:r>
    </w:p>
    <w:p w:rsidR="005B5BE7" w:rsidRDefault="005B5BE7"/>
    <w:p w:rsidR="005B5BE7" w:rsidRPr="005B5BE7" w:rsidRDefault="005B5BE7">
      <w:pPr>
        <w:rPr>
          <w:b/>
        </w:rPr>
      </w:pPr>
      <w:r w:rsidRPr="005B5BE7">
        <w:rPr>
          <w:b/>
        </w:rPr>
        <w:t>START TIME OF JUNIOR 0900 PROMPT</w:t>
      </w:r>
    </w:p>
    <w:p w:rsidR="00562094" w:rsidRPr="005B5BE7" w:rsidRDefault="00A6157A">
      <w:pPr>
        <w:rPr>
          <w:b/>
          <w:u w:val="single"/>
        </w:rPr>
      </w:pPr>
      <w:r w:rsidRPr="005B5BE7">
        <w:rPr>
          <w:b/>
          <w:u w:val="single"/>
        </w:rPr>
        <w:t>TIME</w:t>
      </w:r>
      <w:r w:rsidRPr="005B5BE7">
        <w:rPr>
          <w:b/>
          <w:u w:val="single"/>
        </w:rPr>
        <w:tab/>
        <w:t>MAIN ENTRANCE</w:t>
      </w:r>
      <w:r w:rsidRPr="005B5BE7">
        <w:rPr>
          <w:b/>
          <w:u w:val="single"/>
        </w:rPr>
        <w:tab/>
        <w:t>SMALL INDOOR</w:t>
      </w:r>
      <w:r w:rsidRPr="005B5BE7">
        <w:rPr>
          <w:b/>
          <w:u w:val="single"/>
        </w:rPr>
        <w:tab/>
      </w:r>
      <w:r w:rsidRPr="005B5BE7">
        <w:rPr>
          <w:b/>
          <w:u w:val="single"/>
        </w:rPr>
        <w:tab/>
        <w:t>LARGE OUTDOOR GATE      POLE PICKING</w:t>
      </w:r>
    </w:p>
    <w:p w:rsidR="00A6157A" w:rsidRDefault="00A6157A">
      <w:r>
        <w:t>845</w:t>
      </w:r>
      <w:r>
        <w:tab/>
        <w:t>BIDEFORD</w:t>
      </w:r>
      <w:r>
        <w:tab/>
      </w:r>
      <w:r>
        <w:tab/>
        <w:t>TAVY VALLEY</w:t>
      </w:r>
      <w:r>
        <w:tab/>
      </w:r>
      <w:r>
        <w:tab/>
        <w:t>WEST DEVON</w:t>
      </w:r>
      <w:r>
        <w:tab/>
      </w:r>
      <w:r>
        <w:tab/>
        <w:t xml:space="preserve">    CTG</w:t>
      </w:r>
    </w:p>
    <w:p w:rsidR="00A6157A" w:rsidRDefault="00A6157A">
      <w:r>
        <w:t>930        TAVY VALLEY</w:t>
      </w:r>
      <w:r>
        <w:tab/>
      </w:r>
      <w:r>
        <w:tab/>
        <w:t>CTG</w:t>
      </w:r>
      <w:r>
        <w:tab/>
      </w:r>
      <w:r>
        <w:tab/>
      </w:r>
      <w:r>
        <w:tab/>
        <w:t>BIDEFORD</w:t>
      </w:r>
      <w:r>
        <w:tab/>
      </w:r>
      <w:r>
        <w:tab/>
        <w:t xml:space="preserve">   WEST DEVON</w:t>
      </w:r>
    </w:p>
    <w:p w:rsidR="00A6157A" w:rsidRPr="005B5BE7" w:rsidRDefault="00A6157A">
      <w:pPr>
        <w:rPr>
          <w:b/>
        </w:rPr>
      </w:pPr>
      <w:r w:rsidRPr="005B5BE7">
        <w:rPr>
          <w:b/>
        </w:rPr>
        <w:t>START OF SENIORS APPROX 1030</w:t>
      </w:r>
      <w:bookmarkStart w:id="0" w:name="_GoBack"/>
      <w:bookmarkEnd w:id="0"/>
    </w:p>
    <w:p w:rsidR="00A6157A" w:rsidRDefault="00A6157A">
      <w:r>
        <w:t>1030</w:t>
      </w:r>
      <w:r>
        <w:tab/>
      </w:r>
      <w:r w:rsidR="00F83E28">
        <w:t>CTG</w:t>
      </w:r>
      <w:r w:rsidR="00F83E28">
        <w:tab/>
      </w:r>
      <w:r w:rsidR="00F83E28">
        <w:tab/>
      </w:r>
      <w:r w:rsidR="00F83E28">
        <w:tab/>
        <w:t>ECRC</w:t>
      </w:r>
      <w:r w:rsidR="00F83E28">
        <w:tab/>
      </w:r>
      <w:r w:rsidR="00F83E28">
        <w:tab/>
      </w:r>
      <w:r w:rsidR="00F83E28">
        <w:tab/>
        <w:t>HOLS</w:t>
      </w:r>
      <w:r w:rsidR="00F83E28">
        <w:tab/>
      </w:r>
      <w:r w:rsidR="00F83E28">
        <w:tab/>
      </w:r>
      <w:r w:rsidR="00F83E28">
        <w:tab/>
        <w:t>3W</w:t>
      </w:r>
    </w:p>
    <w:p w:rsidR="006752C6" w:rsidRDefault="006752C6">
      <w:r>
        <w:t>1</w:t>
      </w:r>
      <w:r w:rsidR="005B5BE7">
        <w:t>200</w:t>
      </w:r>
      <w:r w:rsidR="00F83E28">
        <w:tab/>
        <w:t>NQ</w:t>
      </w:r>
      <w:r w:rsidR="00F83E28">
        <w:tab/>
      </w:r>
      <w:r w:rsidR="00F83E28">
        <w:tab/>
      </w:r>
      <w:r w:rsidR="00F83E28">
        <w:tab/>
        <w:t>BIDEFORD</w:t>
      </w:r>
      <w:r w:rsidR="00F83E28">
        <w:tab/>
      </w:r>
      <w:r w:rsidR="00F83E28">
        <w:tab/>
        <w:t>SOUTH BRENT</w:t>
      </w:r>
      <w:r w:rsidR="00F83E28">
        <w:tab/>
      </w:r>
      <w:r w:rsidR="00F83E28">
        <w:tab/>
        <w:t>ST AUSTELL</w:t>
      </w:r>
    </w:p>
    <w:p w:rsidR="006752C6" w:rsidRDefault="005B5BE7">
      <w:r>
        <w:t>1330</w:t>
      </w:r>
      <w:r w:rsidR="00F83E28">
        <w:tab/>
        <w:t>WEST DEVON</w:t>
      </w:r>
      <w:r w:rsidR="00F83E28">
        <w:tab/>
      </w:r>
      <w:r w:rsidR="00F83E28">
        <w:tab/>
        <w:t>CTG</w:t>
      </w:r>
      <w:r w:rsidR="00F83E28">
        <w:tab/>
      </w:r>
      <w:r w:rsidR="00F83E28">
        <w:tab/>
      </w:r>
      <w:r w:rsidR="00F83E28">
        <w:tab/>
        <w:t>3W</w:t>
      </w:r>
      <w:r w:rsidR="00F83E28">
        <w:tab/>
      </w:r>
      <w:r w:rsidR="00F83E28">
        <w:tab/>
      </w:r>
      <w:r w:rsidR="00F83E28">
        <w:tab/>
        <w:t>HOLS</w:t>
      </w:r>
    </w:p>
    <w:p w:rsidR="00F83E28" w:rsidRDefault="006752C6">
      <w:r>
        <w:t>1</w:t>
      </w:r>
      <w:r w:rsidR="005B5BE7">
        <w:t>500</w:t>
      </w:r>
      <w:r w:rsidR="00F83E28">
        <w:tab/>
      </w:r>
      <w:r w:rsidR="005B5BE7">
        <w:t>ECRC</w:t>
      </w:r>
      <w:r w:rsidR="005B5BE7">
        <w:tab/>
      </w:r>
      <w:r w:rsidR="00F83E28">
        <w:tab/>
      </w:r>
      <w:r w:rsidR="00F83E28">
        <w:tab/>
      </w:r>
      <w:r w:rsidR="005B5BE7">
        <w:t>ST AUSTELL</w:t>
      </w:r>
      <w:r w:rsidR="00F83E28">
        <w:tab/>
      </w:r>
      <w:r w:rsidR="00F83E28">
        <w:tab/>
      </w:r>
      <w:r w:rsidR="005B5BE7">
        <w:t>SOUTH DEVON</w:t>
      </w:r>
      <w:r w:rsidR="00F83E28">
        <w:tab/>
      </w:r>
      <w:r w:rsidR="00F83E28">
        <w:tab/>
      </w:r>
      <w:r w:rsidR="005B5BE7">
        <w:t>NQ</w:t>
      </w:r>
    </w:p>
    <w:p w:rsidR="006752C6" w:rsidRDefault="00782B70">
      <w:r>
        <w:t>TIL END</w:t>
      </w:r>
    </w:p>
    <w:p w:rsidR="00A6157A" w:rsidRDefault="00A6157A">
      <w:r>
        <w:tab/>
      </w:r>
    </w:p>
    <w:p w:rsidR="00A6157A" w:rsidRDefault="00A6157A">
      <w:r>
        <w:tab/>
      </w:r>
    </w:p>
    <w:p w:rsidR="00A6157A" w:rsidRDefault="00A6157A"/>
    <w:sectPr w:rsidR="00A61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7A"/>
    <w:rsid w:val="00562094"/>
    <w:rsid w:val="005B5BE7"/>
    <w:rsid w:val="006752C6"/>
    <w:rsid w:val="00782B70"/>
    <w:rsid w:val="00A6157A"/>
    <w:rsid w:val="00F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wills</dc:creator>
  <cp:lastModifiedBy>caroline wills</cp:lastModifiedBy>
  <cp:revision>3</cp:revision>
  <dcterms:created xsi:type="dcterms:W3CDTF">2014-02-06T11:28:00Z</dcterms:created>
  <dcterms:modified xsi:type="dcterms:W3CDTF">2014-02-08T13:40:00Z</dcterms:modified>
</cp:coreProperties>
</file>