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0E" w:rsidRDefault="00E16B0E" w:rsidP="00E16B0E"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812D4" wp14:editId="12971500">
                <wp:simplePos x="0" y="0"/>
                <wp:positionH relativeFrom="column">
                  <wp:posOffset>4946015</wp:posOffset>
                </wp:positionH>
                <wp:positionV relativeFrom="paragraph">
                  <wp:posOffset>1388110</wp:posOffset>
                </wp:positionV>
                <wp:extent cx="1447800" cy="85820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8582025"/>
                        </a:xfrm>
                        <a:prstGeom prst="rect">
                          <a:avLst/>
                        </a:prstGeom>
                        <a:solidFill>
                          <a:srgbClr val="C4262E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6B0E" w:rsidRDefault="00E16B0E" w:rsidP="00E16B0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Thursday 4th Feb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6.45 </w:t>
                            </w:r>
                            <w:proofErr w:type="gramStart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for</w:t>
                            </w:r>
                            <w:proofErr w:type="gramEnd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7.30pm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Inn for all Seasons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Redruth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TR16 4AP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£10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/</w:t>
                            </w: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team must be booked in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proofErr w:type="gramStart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advance</w:t>
                            </w:r>
                            <w:proofErr w:type="gramEnd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Closing date for entries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Tues 2nd Feb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E33FBF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E33FB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Entries:</w:t>
                            </w:r>
                          </w:p>
                          <w:p w:rsidR="00E16B0E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E33FB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Download form from BHS website</w:t>
                            </w: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Carvery £8.95 and 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</w:t>
                            </w:r>
                            <w:proofErr w:type="gramStart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a</w:t>
                            </w:r>
                            <w:proofErr w:type="gramEnd"/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 xml:space="preserve"> la carte menu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.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Arial" w:eastAsia="Times New Roman" w:hAnsi="Arial" w:cs="Arial"/>
                                <w:color w:val="FFFFFF"/>
                                <w:kern w:val="28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934EF0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</w:pPr>
                            <w:r w:rsidRPr="00934EF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Pr="00BE0EAA" w:rsidRDefault="00E16B0E" w:rsidP="00E16B0E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BE0E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9.45pt;margin-top:109.3pt;width:114pt;height:675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" fillcolor="#c4262e" strokeweight=".5pt">
                <v:textbox>
                  <w:txbxContent>
                    <w:p w:rsidR="00E16B0E" w:rsidRDefault="00E16B0E" w:rsidP="00E16B0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Thursday 4th Feb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6.45 </w:t>
                      </w:r>
                      <w:proofErr w:type="gramStart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for</w:t>
                      </w:r>
                      <w:proofErr w:type="gramEnd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7.30pm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Inn for all Seasons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Redruth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TR16 4AP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£10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/</w:t>
                      </w: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team must be booked in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proofErr w:type="gramStart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advance</w:t>
                      </w:r>
                      <w:proofErr w:type="gramEnd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Closing date for entries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Tues 2nd Feb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E33FBF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E33FBF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Entries:</w:t>
                      </w:r>
                    </w:p>
                    <w:p w:rsidR="00E16B0E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E33FBF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Download form from BHS website</w:t>
                      </w: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Carvery £8.95 and 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</w:t>
                      </w:r>
                      <w:proofErr w:type="gramStart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a</w:t>
                      </w:r>
                      <w:proofErr w:type="gramEnd"/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 xml:space="preserve"> la carte menu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b/>
                          <w:bCs/>
                          <w:color w:val="FFFFFF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.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Arial" w:eastAsia="Times New Roman" w:hAnsi="Arial" w:cs="Arial"/>
                          <w:color w:val="FFFFFF"/>
                          <w:kern w:val="28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934EF0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</w:pPr>
                      <w:r w:rsidRPr="00934EF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Pr="00BE0EAA" w:rsidRDefault="00E16B0E" w:rsidP="00E16B0E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BE0EAA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D6D80" wp14:editId="232EB2CD">
                <wp:simplePos x="0" y="0"/>
                <wp:positionH relativeFrom="column">
                  <wp:posOffset>21590</wp:posOffset>
                </wp:positionH>
                <wp:positionV relativeFrom="paragraph">
                  <wp:posOffset>1388110</wp:posOffset>
                </wp:positionV>
                <wp:extent cx="4905375" cy="85820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858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6B0E" w:rsidRPr="0010385B" w:rsidRDefault="00E16B0E" w:rsidP="00E16B0E">
                            <w:pPr>
                              <w:widowControl w:val="0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74426DF" wp14:editId="7C93FED7">
                                  <wp:extent cx="4086225" cy="1247775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8622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0470D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A48965" wp14:editId="4737DB4E">
                                  <wp:extent cx="4829175" cy="1590675"/>
                                  <wp:effectExtent l="0" t="0" r="9525" b="952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29175" cy="1590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E52397" wp14:editId="2593330C">
                                  <wp:extent cx="2124075" cy="1485900"/>
                                  <wp:effectExtent l="0" t="0" r="952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7268" cy="14881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B1A0903" wp14:editId="50D86DAA">
                                  <wp:extent cx="2000250" cy="14478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0" cy="144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0385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>Come early to order food if you want to eat.  Feel free to ask committee members questions about what the BHS does for you in Cornwall.</w:t>
                            </w:r>
                          </w:p>
                          <w:p w:rsidR="00E16B0E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</w:pPr>
                            <w:r w:rsidRPr="0010385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>Quiz starts at 7.30 prompt and we plan to finish by 10.00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>.</w:t>
                            </w:r>
                          </w:p>
                          <w:p w:rsidR="00E16B0E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 xml:space="preserve">Entries: </w:t>
                            </w:r>
                            <w:hyperlink r:id="rId9" w:history="1">
                              <w:r w:rsidRPr="00962210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32"/>
                                  <w:szCs w:val="32"/>
                                </w:rPr>
                                <w:t>http://www.bhs.org.uk/enjoyriding/events-and-competitions/results?area=Cornwall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E16B0E" w:rsidRPr="00EB1B5D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Default="00E16B0E" w:rsidP="00E16B0E">
                            <w:pPr>
                              <w:widowControl w:val="0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</w:pPr>
                            <w:r w:rsidRPr="0010385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>Don’t worry if you do not have a team we will find one for you to join.</w:t>
                            </w:r>
                            <w:r w:rsidRPr="0010385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  <w:t xml:space="preserve"> </w:t>
                            </w:r>
                          </w:p>
                          <w:p w:rsidR="00E16B0E" w:rsidRPr="0065422D" w:rsidRDefault="00E16B0E" w:rsidP="00E16B0E">
                            <w:pPr>
                              <w:widowControl w:val="0"/>
                              <w:rPr>
                                <w:rStyle w:val="Hyperlink"/>
                                <w:rFonts w:ascii="Arial" w:eastAsia="Times New Roman" w:hAnsi="Arial" w:cs="Arial"/>
                                <w:color w:val="auto"/>
                                <w:kern w:val="28"/>
                                <w:sz w:val="32"/>
                                <w:szCs w:val="32"/>
                                <w:u w:val="none"/>
                                <w:lang w:eastAsia="en-GB"/>
                                <w14:cntxtAlts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  <w:t>More info, or to request emailed entry form:</w:t>
                            </w:r>
                            <w:r w:rsidRPr="0010385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  <w:t xml:space="preserve"> </w:t>
                            </w:r>
                            <w:hyperlink r:id="rId10" w:history="1">
                              <w:r w:rsidRPr="00266704">
                                <w:rPr>
                                  <w:rStyle w:val="Hyperlink"/>
                                  <w:rFonts w:ascii="Arial" w:eastAsia="Times New Roman" w:hAnsi="Arial" w:cs="Arial"/>
                                  <w:kern w:val="28"/>
                                  <w:sz w:val="32"/>
                                  <w:szCs w:val="32"/>
                                  <w:lang w:eastAsia="en-GB"/>
                                  <w14:cntxtAlts/>
                                </w:rPr>
                                <w:t>Tamsin.buzz@gmail.com</w:t>
                              </w:r>
                            </w:hyperlink>
                            <w:r>
                              <w:rPr>
                                <w:rStyle w:val="Hyperlink"/>
                                <w:rFonts w:ascii="Arial" w:eastAsia="Times New Roman" w:hAnsi="Arial" w:cs="Arial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Style w:val="Hyperlink"/>
                                <w:rFonts w:ascii="Arial" w:eastAsia="Times New Roman" w:hAnsi="Arial" w:cs="Arial"/>
                                <w:kern w:val="28"/>
                                <w:sz w:val="32"/>
                                <w:szCs w:val="32"/>
                                <w:u w:val="none"/>
                                <w:lang w:eastAsia="en-GB"/>
                                <w14:cntxtAlts/>
                              </w:rPr>
                              <w:t xml:space="preserve">     </w:t>
                            </w:r>
                            <w:r w:rsidRPr="00E33FBF">
                              <w:rPr>
                                <w:rStyle w:val="Hyperlink"/>
                                <w:rFonts w:ascii="Arial" w:eastAsia="Times New Roman" w:hAnsi="Arial" w:cs="Arial"/>
                                <w:b/>
                                <w:color w:val="auto"/>
                                <w:kern w:val="28"/>
                                <w:sz w:val="32"/>
                                <w:szCs w:val="32"/>
                                <w:u w:val="none"/>
                                <w:lang w:eastAsia="en-GB"/>
                                <w14:cntxtAlts/>
                              </w:rPr>
                              <w:t>07899 991368</w:t>
                            </w:r>
                          </w:p>
                          <w:p w:rsidR="00E16B0E" w:rsidRDefault="00E16B0E" w:rsidP="00E16B0E">
                            <w:pPr>
                              <w:widowControl w:val="0"/>
                              <w:rPr>
                                <w:rStyle w:val="Hyperlink"/>
                                <w:rFonts w:ascii="Arial" w:eastAsia="Times New Roman" w:hAnsi="Arial" w:cs="Arial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Default="00E16B0E" w:rsidP="00E16B0E">
                            <w:pPr>
                              <w:widowControl w:val="0"/>
                              <w:rPr>
                                <w:rStyle w:val="Hyperlink"/>
                                <w:rFonts w:ascii="Arial" w:eastAsia="Times New Roman" w:hAnsi="Arial" w:cs="Arial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Pr="0010385B" w:rsidRDefault="00E16B0E" w:rsidP="00E16B0E">
                            <w:pPr>
                              <w:widowControl w:val="0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Pr="0010385B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</w:pPr>
                            <w:r w:rsidRPr="0010385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</w:pPr>
                          </w:p>
                          <w:p w:rsidR="00E16B0E" w:rsidRPr="0010385B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</w:pPr>
                            <w:r w:rsidRPr="0010385B">
                              <w:rPr>
                                <w:rFonts w:ascii="Arial" w:eastAsia="Times New Roman" w:hAnsi="Arial" w:cs="Arial"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 xml:space="preserve"> </w:t>
                            </w:r>
                          </w:p>
                          <w:p w:rsidR="00E16B0E" w:rsidRPr="0010385B" w:rsidRDefault="00E16B0E" w:rsidP="00E16B0E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</w:pPr>
                            <w:r w:rsidRPr="0010385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:rsidR="00E16B0E" w:rsidRDefault="00E16B0E" w:rsidP="00E16B0E">
                            <w:pPr>
                              <w:rPr>
                                <w:noProof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.7pt;margin-top:109.3pt;width:386.25pt;height:6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" fillcolor="white [3201]" strokeweight=".5pt">
                <v:textbox>
                  <w:txbxContent>
                    <w:p w:rsidR="00E16B0E" w:rsidRPr="0010385B" w:rsidRDefault="00E16B0E" w:rsidP="00E16B0E">
                      <w:pPr>
                        <w:widowControl w:val="0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</w:pPr>
                      <w:r>
                        <w:tab/>
                      </w:r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74426DF" wp14:editId="7C93FED7">
                            <wp:extent cx="4086225" cy="1247775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8622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0470D">
                        <w:rPr>
                          <w:noProof/>
                          <w:lang w:eastAsia="en-GB"/>
                        </w:rPr>
                        <w:t xml:space="preserve">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4A48965" wp14:editId="4737DB4E">
                            <wp:extent cx="4829175" cy="1590675"/>
                            <wp:effectExtent l="0" t="0" r="9525" b="952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29175" cy="1590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E52397" wp14:editId="2593330C">
                            <wp:extent cx="2124075" cy="1485900"/>
                            <wp:effectExtent l="0" t="0" r="9525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27268" cy="14881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B1A0903" wp14:editId="50D86DAA">
                            <wp:extent cx="2000250" cy="14478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250" cy="144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0385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>Come early to order food if you want to eat.  Feel free to ask committee members questions about what the BHS does for you in Cornwall.</w:t>
                      </w:r>
                    </w:p>
                    <w:p w:rsidR="00E16B0E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</w:pPr>
                      <w:r w:rsidRPr="0010385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>Quiz starts at 7.30 prompt and we plan to finish by 10.00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>.</w:t>
                      </w:r>
                    </w:p>
                    <w:p w:rsidR="00E16B0E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 xml:space="preserve">Entries: </w:t>
                      </w:r>
                      <w:hyperlink r:id="rId11" w:history="1">
                        <w:r w:rsidRPr="00962210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sz w:val="32"/>
                            <w:szCs w:val="32"/>
                          </w:rPr>
                          <w:t>http://www.bhs.org.uk/enjoyriding/events-and-competitions/results?area=Cornwall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E16B0E" w:rsidRPr="00EB1B5D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</w:pPr>
                    </w:p>
                    <w:p w:rsidR="00E16B0E" w:rsidRDefault="00E16B0E" w:rsidP="00E16B0E">
                      <w:pPr>
                        <w:widowControl w:val="0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</w:pPr>
                      <w:r w:rsidRPr="0010385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>Don’t worry if you do not have a team we will find one for you to join.</w:t>
                      </w:r>
                      <w:r w:rsidRPr="0010385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  <w:t xml:space="preserve"> </w:t>
                      </w:r>
                    </w:p>
                    <w:p w:rsidR="00E16B0E" w:rsidRPr="0065422D" w:rsidRDefault="00E16B0E" w:rsidP="00E16B0E">
                      <w:pPr>
                        <w:widowControl w:val="0"/>
                        <w:rPr>
                          <w:rStyle w:val="Hyperlink"/>
                          <w:rFonts w:ascii="Arial" w:eastAsia="Times New Roman" w:hAnsi="Arial" w:cs="Arial"/>
                          <w:color w:val="auto"/>
                          <w:kern w:val="28"/>
                          <w:sz w:val="32"/>
                          <w:szCs w:val="32"/>
                          <w:u w:val="none"/>
                          <w:lang w:eastAsia="en-GB"/>
                          <w14:cntxtAlts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  <w:t>More info, or to request emailed entry form:</w:t>
                      </w:r>
                      <w:r w:rsidRPr="0010385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  <w:t xml:space="preserve"> </w:t>
                      </w:r>
                      <w:hyperlink r:id="rId12" w:history="1">
                        <w:r w:rsidRPr="00266704">
                          <w:rPr>
                            <w:rStyle w:val="Hyperlink"/>
                            <w:rFonts w:ascii="Arial" w:eastAsia="Times New Roman" w:hAnsi="Arial" w:cs="Arial"/>
                            <w:kern w:val="28"/>
                            <w:sz w:val="32"/>
                            <w:szCs w:val="32"/>
                            <w:lang w:eastAsia="en-GB"/>
                            <w14:cntxtAlts/>
                          </w:rPr>
                          <w:t>Tamsin.buzz@gmail.com</w:t>
                        </w:r>
                      </w:hyperlink>
                      <w:r>
                        <w:rPr>
                          <w:rStyle w:val="Hyperlink"/>
                          <w:rFonts w:ascii="Arial" w:eastAsia="Times New Roman" w:hAnsi="Arial" w:cs="Arial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  <w:t xml:space="preserve"> </w:t>
                      </w:r>
                      <w:r>
                        <w:rPr>
                          <w:rStyle w:val="Hyperlink"/>
                          <w:rFonts w:ascii="Arial" w:eastAsia="Times New Roman" w:hAnsi="Arial" w:cs="Arial"/>
                          <w:kern w:val="28"/>
                          <w:sz w:val="32"/>
                          <w:szCs w:val="32"/>
                          <w:u w:val="none"/>
                          <w:lang w:eastAsia="en-GB"/>
                          <w14:cntxtAlts/>
                        </w:rPr>
                        <w:t xml:space="preserve">     </w:t>
                      </w:r>
                      <w:r w:rsidRPr="00E33FBF">
                        <w:rPr>
                          <w:rStyle w:val="Hyperlink"/>
                          <w:rFonts w:ascii="Arial" w:eastAsia="Times New Roman" w:hAnsi="Arial" w:cs="Arial"/>
                          <w:b/>
                          <w:color w:val="auto"/>
                          <w:kern w:val="28"/>
                          <w:sz w:val="32"/>
                          <w:szCs w:val="32"/>
                          <w:u w:val="none"/>
                          <w:lang w:eastAsia="en-GB"/>
                          <w14:cntxtAlts/>
                        </w:rPr>
                        <w:t>07899 991368</w:t>
                      </w:r>
                    </w:p>
                    <w:p w:rsidR="00E16B0E" w:rsidRDefault="00E16B0E" w:rsidP="00E16B0E">
                      <w:pPr>
                        <w:widowControl w:val="0"/>
                        <w:rPr>
                          <w:rStyle w:val="Hyperlink"/>
                          <w:rFonts w:ascii="Arial" w:eastAsia="Times New Roman" w:hAnsi="Arial" w:cs="Arial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</w:pPr>
                    </w:p>
                    <w:p w:rsidR="00E16B0E" w:rsidRDefault="00E16B0E" w:rsidP="00E16B0E">
                      <w:pPr>
                        <w:widowControl w:val="0"/>
                        <w:rPr>
                          <w:rStyle w:val="Hyperlink"/>
                          <w:rFonts w:ascii="Arial" w:eastAsia="Times New Roman" w:hAnsi="Arial" w:cs="Arial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</w:pPr>
                    </w:p>
                    <w:p w:rsidR="00E16B0E" w:rsidRPr="0010385B" w:rsidRDefault="00E16B0E" w:rsidP="00E16B0E">
                      <w:pPr>
                        <w:widowControl w:val="0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</w:pPr>
                    </w:p>
                    <w:p w:rsidR="00E16B0E" w:rsidRPr="0010385B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</w:pPr>
                      <w:r w:rsidRPr="0010385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</w:pPr>
                    </w:p>
                    <w:p w:rsidR="00E16B0E" w:rsidRPr="0010385B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</w:pPr>
                      <w:r w:rsidRPr="0010385B">
                        <w:rPr>
                          <w:rFonts w:ascii="Arial" w:eastAsia="Times New Roman" w:hAnsi="Arial" w:cs="Arial"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 xml:space="preserve"> </w:t>
                      </w:r>
                    </w:p>
                    <w:p w:rsidR="00E16B0E" w:rsidRPr="0010385B" w:rsidRDefault="00E16B0E" w:rsidP="00E16B0E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</w:pPr>
                      <w:r w:rsidRPr="0010385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0"/>
                          <w:szCs w:val="20"/>
                          <w:lang w:eastAsia="en-GB"/>
                          <w14:cntxtAlts/>
                        </w:rPr>
                        <w:t> </w:t>
                      </w:r>
                    </w:p>
                    <w:p w:rsidR="00E16B0E" w:rsidRDefault="00E16B0E" w:rsidP="00E16B0E">
                      <w:pPr>
                        <w:rPr>
                          <w:noProof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E1A25" wp14:editId="538DD5B5">
                <wp:simplePos x="0" y="0"/>
                <wp:positionH relativeFrom="column">
                  <wp:posOffset>1393190</wp:posOffset>
                </wp:positionH>
                <wp:positionV relativeFrom="paragraph">
                  <wp:posOffset>-2540</wp:posOffset>
                </wp:positionV>
                <wp:extent cx="4981575" cy="13906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575" cy="1390650"/>
                        </a:xfrm>
                        <a:prstGeom prst="rect">
                          <a:avLst/>
                        </a:prstGeom>
                        <a:solidFill>
                          <a:srgbClr val="C4262E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6B0E" w:rsidRDefault="00E16B0E" w:rsidP="00E16B0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E16B0E" w:rsidRPr="00BE0EAA" w:rsidRDefault="00E16B0E" w:rsidP="00E16B0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BE0E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CORNWALL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8" type="#_x0000_t202" style="position:absolute;margin-left:109.7pt;margin-top:-.2pt;width:392.25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" fillcolor="#c4262e" strokeweight=".5pt">
                <v:textbox>
                  <w:txbxContent>
                    <w:p w:rsidR="00E16B0E" w:rsidRDefault="00E16B0E" w:rsidP="00E16B0E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:rsidR="00E16B0E" w:rsidRPr="00BE0EAA" w:rsidRDefault="00E16B0E" w:rsidP="00E16B0E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BE0EAA">
                        <w:rPr>
                          <w:rFonts w:ascii="Arial" w:hAnsi="Arial" w:cs="Arial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CORNWALL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34C598C" wp14:editId="23140CB4">
            <wp:extent cx="1390650" cy="139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HS logo 2014 - w on r - 1797 - low re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034" cy="139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897C3B" w:rsidRPr="00E16B0E" w:rsidRDefault="00897C3B" w:rsidP="00E16B0E"/>
    <w:sectPr w:rsidR="00897C3B" w:rsidRPr="00E16B0E" w:rsidSect="001B07AD">
      <w:pgSz w:w="11906" w:h="16838"/>
      <w:pgMar w:top="709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7AD"/>
    <w:rsid w:val="0010385B"/>
    <w:rsid w:val="001B0313"/>
    <w:rsid w:val="001B07AD"/>
    <w:rsid w:val="001D65E2"/>
    <w:rsid w:val="0050470D"/>
    <w:rsid w:val="005C183A"/>
    <w:rsid w:val="0065422D"/>
    <w:rsid w:val="00864E42"/>
    <w:rsid w:val="00897C3B"/>
    <w:rsid w:val="00934EF0"/>
    <w:rsid w:val="00BE0EAA"/>
    <w:rsid w:val="00E16B0E"/>
    <w:rsid w:val="00E33FBF"/>
    <w:rsid w:val="00EB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0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0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mailto:Tamsin.buzz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hyperlink" Target="http://www.bhs.org.uk/enjoyriding/events-and-competitions/results?area=Cornwall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mailto:Tamsin.buzz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hs.org.uk/enjoyriding/events-and-competitions/results?area=Cornwa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Horse Society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Garbutt</dc:creator>
  <cp:lastModifiedBy>caroline wills</cp:lastModifiedBy>
  <cp:revision>2</cp:revision>
  <dcterms:created xsi:type="dcterms:W3CDTF">2015-12-01T20:08:00Z</dcterms:created>
  <dcterms:modified xsi:type="dcterms:W3CDTF">2015-12-01T20:08:00Z</dcterms:modified>
</cp:coreProperties>
</file>