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BE6" w:rsidRPr="00EF0B3A" w:rsidRDefault="00C60BE6" w:rsidP="00162567"/>
    <w:p w:rsidR="00C60BE6" w:rsidRPr="008D78B4" w:rsidRDefault="00C60BE6" w:rsidP="0048262A">
      <w:pPr>
        <w:jc w:val="center"/>
        <w:rPr>
          <w:rFonts w:ascii="Calibri" w:hAnsi="Calibri" w:cs="Calibri"/>
          <w:b/>
        </w:rPr>
      </w:pPr>
      <w:smartTag w:uri="urn:schemas-microsoft-com:office:smarttags" w:element="stockticker">
        <w:r w:rsidRPr="008D78B4">
          <w:rPr>
            <w:rFonts w:ascii="Calibri" w:hAnsi="Calibri" w:cs="Calibri"/>
            <w:b/>
          </w:rPr>
          <w:t>AREA</w:t>
        </w:r>
      </w:smartTag>
      <w:r w:rsidRPr="008D78B4">
        <w:rPr>
          <w:rFonts w:ascii="Calibri" w:hAnsi="Calibri" w:cs="Calibri"/>
          <w:b/>
        </w:rPr>
        <w:t xml:space="preserve"> 19 RIDING CLUB</w:t>
      </w:r>
    </w:p>
    <w:p w:rsidR="00C60BE6" w:rsidRPr="008D78B4" w:rsidRDefault="00C60BE6" w:rsidP="00162567">
      <w:pPr>
        <w:jc w:val="center"/>
        <w:rPr>
          <w:rFonts w:ascii="Calibri" w:hAnsi="Calibri" w:cs="Calibri"/>
          <w:b/>
        </w:rPr>
      </w:pPr>
      <w:r w:rsidRPr="008D78B4">
        <w:rPr>
          <w:rFonts w:ascii="Calibri" w:hAnsi="Calibri" w:cs="Calibri"/>
          <w:b/>
        </w:rPr>
        <w:t xml:space="preserve">SENIOR NOVICE DRESSAGE </w:t>
      </w:r>
      <w:smartTag w:uri="urn:schemas-microsoft-com:office:smarttags" w:element="stockticker">
        <w:r w:rsidRPr="008D78B4">
          <w:rPr>
            <w:rFonts w:ascii="Calibri" w:hAnsi="Calibri" w:cs="Calibri"/>
            <w:b/>
          </w:rPr>
          <w:t>TEAM</w:t>
        </w:r>
      </w:smartTag>
      <w:r w:rsidRPr="008D78B4">
        <w:rPr>
          <w:rFonts w:ascii="Calibri" w:hAnsi="Calibri" w:cs="Calibri"/>
          <w:b/>
        </w:rPr>
        <w:t xml:space="preserve"> QUALIFIER</w:t>
      </w:r>
    </w:p>
    <w:p w:rsidR="00C60BE6" w:rsidRPr="008D78B4" w:rsidRDefault="00C60BE6" w:rsidP="00162567">
      <w:pPr>
        <w:jc w:val="center"/>
        <w:rPr>
          <w:rFonts w:ascii="Calibri" w:hAnsi="Calibri" w:cs="Calibri"/>
        </w:rPr>
      </w:pPr>
    </w:p>
    <w:p w:rsidR="00C60BE6" w:rsidRPr="008D78B4" w:rsidRDefault="00C60BE6" w:rsidP="003D2AD0">
      <w:pPr>
        <w:jc w:val="center"/>
        <w:rPr>
          <w:rFonts w:ascii="Calibri" w:hAnsi="Calibri" w:cs="Calibri"/>
          <w:b/>
        </w:rPr>
      </w:pPr>
      <w:r w:rsidRPr="008D78B4">
        <w:rPr>
          <w:rFonts w:ascii="Calibri" w:hAnsi="Calibri" w:cs="Calibri"/>
          <w:b/>
        </w:rPr>
        <w:t xml:space="preserve">Sunday </w:t>
      </w:r>
      <w:r w:rsidR="0096496A">
        <w:rPr>
          <w:rFonts w:ascii="Calibri" w:hAnsi="Calibri" w:cs="Calibri"/>
          <w:b/>
        </w:rPr>
        <w:t>3rd</w:t>
      </w:r>
      <w:r w:rsidRPr="008D78B4">
        <w:rPr>
          <w:rFonts w:ascii="Calibri" w:hAnsi="Calibri" w:cs="Calibri"/>
          <w:b/>
        </w:rPr>
        <w:t xml:space="preserve"> February 201</w:t>
      </w:r>
      <w:r w:rsidR="0096496A">
        <w:rPr>
          <w:rFonts w:ascii="Calibri" w:hAnsi="Calibri" w:cs="Calibri"/>
          <w:b/>
        </w:rPr>
        <w:t>9</w:t>
      </w:r>
    </w:p>
    <w:p w:rsidR="00C60BE6" w:rsidRPr="008D78B4" w:rsidRDefault="00C60BE6" w:rsidP="00162567">
      <w:pPr>
        <w:jc w:val="center"/>
        <w:rPr>
          <w:rFonts w:ascii="Calibri" w:hAnsi="Calibri" w:cs="Calibri"/>
          <w:b/>
        </w:rPr>
      </w:pPr>
    </w:p>
    <w:p w:rsidR="00C60BE6" w:rsidRPr="008D78B4" w:rsidRDefault="00C60BE6" w:rsidP="00162567">
      <w:pPr>
        <w:jc w:val="center"/>
        <w:rPr>
          <w:rFonts w:ascii="Calibri" w:hAnsi="Calibri" w:cs="Calibri"/>
        </w:rPr>
      </w:pPr>
      <w:r w:rsidRPr="008D78B4">
        <w:rPr>
          <w:rFonts w:ascii="Calibri" w:hAnsi="Calibri" w:cs="Calibri"/>
        </w:rPr>
        <w:t xml:space="preserve">Duchy College, Stoke </w:t>
      </w:r>
      <w:proofErr w:type="spellStart"/>
      <w:r w:rsidRPr="008D78B4">
        <w:rPr>
          <w:rFonts w:ascii="Calibri" w:hAnsi="Calibri" w:cs="Calibri"/>
        </w:rPr>
        <w:t>Climsland</w:t>
      </w:r>
      <w:proofErr w:type="spellEnd"/>
      <w:r w:rsidRPr="008D78B4">
        <w:rPr>
          <w:rFonts w:ascii="Calibri" w:hAnsi="Calibri" w:cs="Calibri"/>
        </w:rPr>
        <w:t xml:space="preserve">, </w:t>
      </w:r>
      <w:proofErr w:type="spellStart"/>
      <w:r w:rsidRPr="008D78B4">
        <w:rPr>
          <w:rFonts w:ascii="Calibri" w:hAnsi="Calibri" w:cs="Calibri"/>
        </w:rPr>
        <w:t>Callington</w:t>
      </w:r>
      <w:proofErr w:type="spellEnd"/>
      <w:r w:rsidRPr="008D78B4">
        <w:rPr>
          <w:rFonts w:ascii="Calibri" w:hAnsi="Calibri" w:cs="Calibri"/>
        </w:rPr>
        <w:t>, PL17 8PB</w:t>
      </w:r>
    </w:p>
    <w:p w:rsidR="00C60BE6" w:rsidRPr="008D78B4" w:rsidRDefault="00C60BE6" w:rsidP="00162567">
      <w:pPr>
        <w:jc w:val="center"/>
        <w:rPr>
          <w:rFonts w:ascii="Calibri" w:hAnsi="Calibri" w:cs="Calibri"/>
        </w:rPr>
      </w:pPr>
    </w:p>
    <w:p w:rsidR="0096496A" w:rsidRPr="008D78B4" w:rsidRDefault="00C60BE6" w:rsidP="00162567">
      <w:pPr>
        <w:jc w:val="center"/>
        <w:rPr>
          <w:rFonts w:ascii="Calibri" w:hAnsi="Calibri" w:cs="Calibri"/>
        </w:rPr>
      </w:pPr>
      <w:r w:rsidRPr="008D78B4">
        <w:rPr>
          <w:rFonts w:ascii="Calibri" w:hAnsi="Calibri" w:cs="Calibri"/>
        </w:rPr>
        <w:t xml:space="preserve">QUALIFIER – Prelim </w:t>
      </w:r>
      <w:r w:rsidR="0096496A">
        <w:rPr>
          <w:rFonts w:ascii="Calibri" w:hAnsi="Calibri" w:cs="Calibri"/>
        </w:rPr>
        <w:t>2</w:t>
      </w:r>
      <w:r w:rsidRPr="008D78B4">
        <w:rPr>
          <w:rFonts w:ascii="Calibri" w:hAnsi="Calibri" w:cs="Calibri"/>
        </w:rPr>
        <w:t xml:space="preserve"> (20</w:t>
      </w:r>
      <w:r w:rsidR="0096496A">
        <w:rPr>
          <w:rFonts w:ascii="Calibri" w:hAnsi="Calibri" w:cs="Calibri"/>
        </w:rPr>
        <w:t>16</w:t>
      </w:r>
      <w:r w:rsidRPr="008D78B4">
        <w:rPr>
          <w:rFonts w:ascii="Calibri" w:hAnsi="Calibri" w:cs="Calibri"/>
        </w:rPr>
        <w:t>)</w:t>
      </w:r>
      <w:r w:rsidR="0096496A">
        <w:rPr>
          <w:rFonts w:ascii="Calibri" w:hAnsi="Calibri" w:cs="Calibri"/>
        </w:rPr>
        <w:t xml:space="preserve"> Prelim 7 (2002)</w:t>
      </w:r>
    </w:p>
    <w:p w:rsidR="00C60BE6" w:rsidRPr="008D78B4" w:rsidRDefault="00C60BE6" w:rsidP="00162567">
      <w:pPr>
        <w:ind w:firstLine="720"/>
        <w:jc w:val="center"/>
        <w:rPr>
          <w:rFonts w:ascii="Calibri" w:hAnsi="Calibri" w:cs="Calibri"/>
        </w:rPr>
      </w:pPr>
      <w:r w:rsidRPr="008D78B4">
        <w:rPr>
          <w:rFonts w:ascii="Calibri" w:hAnsi="Calibri" w:cs="Calibri"/>
        </w:rPr>
        <w:t>Unlimited BD Prelim points no BD Novice points</w:t>
      </w:r>
    </w:p>
    <w:p w:rsidR="00C60BE6" w:rsidRPr="008D78B4" w:rsidRDefault="00C60BE6" w:rsidP="000F098D">
      <w:pPr>
        <w:ind w:firstLine="720"/>
        <w:jc w:val="center"/>
        <w:rPr>
          <w:rFonts w:ascii="Calibri" w:hAnsi="Calibri" w:cs="Calibri"/>
        </w:rPr>
      </w:pPr>
      <w:r w:rsidRPr="008D78B4">
        <w:rPr>
          <w:rFonts w:ascii="Calibri" w:hAnsi="Calibri" w:cs="Calibri"/>
        </w:rPr>
        <w:t>Horse cannot have competed in Elementary BD or BRC in the competition year</w:t>
      </w:r>
    </w:p>
    <w:p w:rsidR="00C60BE6" w:rsidRPr="008D78B4" w:rsidRDefault="00C60BE6" w:rsidP="00162567">
      <w:pPr>
        <w:jc w:val="center"/>
        <w:rPr>
          <w:rFonts w:ascii="Calibri" w:hAnsi="Calibri" w:cs="Calibri"/>
        </w:rPr>
      </w:pPr>
    </w:p>
    <w:p w:rsidR="00C60BE6" w:rsidRPr="008D78B4" w:rsidRDefault="00C60BE6" w:rsidP="00162567">
      <w:pPr>
        <w:ind w:firstLine="720"/>
        <w:jc w:val="center"/>
        <w:rPr>
          <w:rFonts w:ascii="Calibri" w:hAnsi="Calibri" w:cs="Calibri"/>
        </w:rPr>
      </w:pPr>
      <w:r w:rsidRPr="008D78B4">
        <w:rPr>
          <w:rFonts w:ascii="Calibri" w:hAnsi="Calibri" w:cs="Calibri"/>
        </w:rPr>
        <w:t>QUALIFIER – Novice 2</w:t>
      </w:r>
      <w:r w:rsidR="0096496A">
        <w:rPr>
          <w:rFonts w:ascii="Calibri" w:hAnsi="Calibri" w:cs="Calibri"/>
        </w:rPr>
        <w:t>4</w:t>
      </w:r>
      <w:r w:rsidRPr="008D78B4">
        <w:rPr>
          <w:rFonts w:ascii="Calibri" w:hAnsi="Calibri" w:cs="Calibri"/>
        </w:rPr>
        <w:t xml:space="preserve"> (20</w:t>
      </w:r>
      <w:r w:rsidR="0096496A">
        <w:rPr>
          <w:rFonts w:ascii="Calibri" w:hAnsi="Calibri" w:cs="Calibri"/>
        </w:rPr>
        <w:t>10</w:t>
      </w:r>
      <w:r w:rsidRPr="008D78B4">
        <w:rPr>
          <w:rFonts w:ascii="Calibri" w:hAnsi="Calibri" w:cs="Calibri"/>
        </w:rPr>
        <w:t>)</w:t>
      </w:r>
      <w:r w:rsidR="0096496A">
        <w:rPr>
          <w:rFonts w:ascii="Calibri" w:hAnsi="Calibri" w:cs="Calibri"/>
        </w:rPr>
        <w:t xml:space="preserve"> Novice 27 (2007)</w:t>
      </w:r>
    </w:p>
    <w:p w:rsidR="00C60BE6" w:rsidRPr="008D78B4" w:rsidRDefault="00C60BE6" w:rsidP="00162567">
      <w:pPr>
        <w:jc w:val="center"/>
        <w:rPr>
          <w:rFonts w:ascii="Calibri" w:hAnsi="Calibri" w:cs="Calibri"/>
        </w:rPr>
      </w:pPr>
      <w:r w:rsidRPr="008D78B4">
        <w:rPr>
          <w:rFonts w:ascii="Calibri" w:hAnsi="Calibri" w:cs="Calibri"/>
        </w:rPr>
        <w:t>Unlimited BD Novice Points, up to 35 Elementary points, 0 Medium points or above</w:t>
      </w:r>
    </w:p>
    <w:p w:rsidR="00C60BE6" w:rsidRPr="008D78B4" w:rsidRDefault="00C60BE6" w:rsidP="000F098D">
      <w:pPr>
        <w:rPr>
          <w:rFonts w:ascii="Calibri" w:hAnsi="Calibri" w:cs="Calibri"/>
        </w:rPr>
      </w:pPr>
    </w:p>
    <w:p w:rsidR="00C60BE6" w:rsidRPr="008D78B4" w:rsidRDefault="0073323A" w:rsidP="00162567">
      <w:pPr>
        <w:rPr>
          <w:rFonts w:ascii="Calibri" w:hAnsi="Calibri" w:cs="Calibri"/>
        </w:rPr>
      </w:pPr>
      <w:r>
        <w:rPr>
          <w:rFonts w:ascii="Calibri" w:hAnsi="Calibri" w:cs="Calibri"/>
        </w:rPr>
        <w:t>ONE</w:t>
      </w:r>
      <w:r w:rsidR="00C60BE6" w:rsidRPr="008D78B4">
        <w:rPr>
          <w:rFonts w:ascii="Calibri" w:hAnsi="Calibri" w:cs="Calibri"/>
        </w:rPr>
        <w:t xml:space="preserve"> rider</w:t>
      </w:r>
      <w:bookmarkStart w:id="0" w:name="_GoBack"/>
      <w:bookmarkEnd w:id="0"/>
      <w:r w:rsidR="00C60BE6" w:rsidRPr="008D78B4">
        <w:rPr>
          <w:rFonts w:ascii="Calibri" w:hAnsi="Calibri" w:cs="Calibri"/>
        </w:rPr>
        <w:t xml:space="preserve"> from each team to ride each test.  Best 3 scores to count. </w:t>
      </w:r>
    </w:p>
    <w:p w:rsidR="00C60BE6" w:rsidRPr="008D78B4" w:rsidRDefault="00C60BE6" w:rsidP="00162567">
      <w:pPr>
        <w:rPr>
          <w:rFonts w:ascii="Calibri" w:hAnsi="Calibri" w:cs="Calibri"/>
        </w:rPr>
      </w:pPr>
      <w:r w:rsidRPr="008D78B4">
        <w:rPr>
          <w:rFonts w:ascii="Calibri" w:hAnsi="Calibri" w:cs="Calibri"/>
        </w:rPr>
        <w:t>Individual Entries allowed.</w:t>
      </w:r>
    </w:p>
    <w:p w:rsidR="00C60BE6" w:rsidRPr="008D78B4" w:rsidRDefault="00C60BE6" w:rsidP="00162567">
      <w:pPr>
        <w:rPr>
          <w:rFonts w:ascii="Calibri" w:hAnsi="Calibri" w:cs="Calibri"/>
        </w:rPr>
      </w:pPr>
      <w:r w:rsidRPr="008D78B4">
        <w:rPr>
          <w:rFonts w:ascii="Calibri" w:hAnsi="Calibri" w:cs="Calibri"/>
        </w:rPr>
        <w:t xml:space="preserve">Preliminary entries with </w:t>
      </w:r>
      <w:smartTag w:uri="urn:schemas-microsoft-com:office:smarttags" w:element="stockticker">
        <w:r w:rsidRPr="008D78B4">
          <w:rPr>
            <w:rFonts w:ascii="Calibri" w:hAnsi="Calibri" w:cs="Calibri"/>
          </w:rPr>
          <w:t>BRC</w:t>
        </w:r>
      </w:smartTag>
      <w:r w:rsidRPr="008D78B4">
        <w:rPr>
          <w:rFonts w:ascii="Calibri" w:hAnsi="Calibri" w:cs="Calibri"/>
        </w:rPr>
        <w:t xml:space="preserve"> Head Office close 21 days before this qualifier – 1</w:t>
      </w:r>
      <w:r w:rsidR="0096496A">
        <w:rPr>
          <w:rFonts w:ascii="Calibri" w:hAnsi="Calibri" w:cs="Calibri"/>
        </w:rPr>
        <w:t>2</w:t>
      </w:r>
      <w:r w:rsidRPr="008D78B4">
        <w:rPr>
          <w:rFonts w:ascii="Calibri" w:hAnsi="Calibri" w:cs="Calibri"/>
          <w:vertAlign w:val="superscript"/>
        </w:rPr>
        <w:t>th</w:t>
      </w:r>
      <w:r w:rsidRPr="008D78B4">
        <w:rPr>
          <w:rFonts w:ascii="Calibri" w:hAnsi="Calibri" w:cs="Calibri"/>
        </w:rPr>
        <w:t xml:space="preserve"> January 201</w:t>
      </w:r>
      <w:r w:rsidR="0096496A">
        <w:rPr>
          <w:rFonts w:ascii="Calibri" w:hAnsi="Calibri" w:cs="Calibri"/>
        </w:rPr>
        <w:t>9</w:t>
      </w:r>
      <w:r w:rsidRPr="008D78B4">
        <w:rPr>
          <w:rFonts w:ascii="Calibri" w:hAnsi="Calibri" w:cs="Calibri"/>
        </w:rPr>
        <w:t xml:space="preserve"> </w:t>
      </w:r>
    </w:p>
    <w:p w:rsidR="00C60BE6" w:rsidRPr="008D78B4" w:rsidRDefault="00C60BE6" w:rsidP="00162567">
      <w:pPr>
        <w:rPr>
          <w:rFonts w:ascii="Calibri" w:hAnsi="Calibri" w:cs="Calibri"/>
        </w:rPr>
      </w:pPr>
    </w:p>
    <w:p w:rsidR="00C60BE6" w:rsidRPr="008D78B4" w:rsidRDefault="00C60BE6" w:rsidP="00162567">
      <w:pPr>
        <w:rPr>
          <w:rFonts w:ascii="Calibri" w:hAnsi="Calibri" w:cs="Calibri"/>
        </w:rPr>
      </w:pPr>
      <w:r w:rsidRPr="008D78B4">
        <w:rPr>
          <w:rFonts w:ascii="Calibri" w:hAnsi="Calibri" w:cs="Calibri"/>
        </w:rPr>
        <w:t>Entries with Entry Fees to Area 19 Liaison Committee, cost</w:t>
      </w:r>
      <w:r w:rsidRPr="000F098D">
        <w:rPr>
          <w:rFonts w:ascii="Calibri" w:hAnsi="Calibri" w:cs="Calibri"/>
        </w:rPr>
        <w:t xml:space="preserve"> £</w:t>
      </w:r>
      <w:r w:rsidR="0096496A">
        <w:rPr>
          <w:rFonts w:ascii="Calibri" w:hAnsi="Calibri" w:cs="Calibri"/>
        </w:rPr>
        <w:t>50</w:t>
      </w:r>
      <w:r>
        <w:rPr>
          <w:rFonts w:ascii="Calibri" w:hAnsi="Calibri" w:cs="Calibri"/>
        </w:rPr>
        <w:t xml:space="preserve"> </w:t>
      </w:r>
      <w:r w:rsidRPr="008D78B4">
        <w:rPr>
          <w:rFonts w:ascii="Calibri" w:hAnsi="Calibri" w:cs="Calibri"/>
        </w:rPr>
        <w:t>per team / £12</w:t>
      </w:r>
      <w:r w:rsidR="0096496A">
        <w:rPr>
          <w:rFonts w:ascii="Calibri" w:hAnsi="Calibri" w:cs="Calibri"/>
        </w:rPr>
        <w:t>.50</w:t>
      </w:r>
      <w:r w:rsidRPr="008D78B4">
        <w:rPr>
          <w:rFonts w:ascii="Calibri" w:hAnsi="Calibri" w:cs="Calibri"/>
        </w:rPr>
        <w:t xml:space="preserve"> individual on BRC entry form available at </w:t>
      </w:r>
      <w:hyperlink r:id="rId8" w:history="1">
        <w:r w:rsidRPr="00B51947">
          <w:rPr>
            <w:rStyle w:val="Hyperlink"/>
            <w:rFonts w:ascii="Calibri" w:hAnsi="Calibri" w:cs="Calibri"/>
          </w:rPr>
          <w:t>http://www.bhs.org.uk/enjoy-riding/british-riding-clubs/brc-downloads</w:t>
        </w:r>
      </w:hyperlink>
      <w:r>
        <w:rPr>
          <w:rFonts w:ascii="Calibri" w:hAnsi="Calibri" w:cs="Calibri"/>
        </w:rPr>
        <w:t xml:space="preserve"> </w:t>
      </w:r>
      <w:r w:rsidRPr="008D78B4">
        <w:rPr>
          <w:rFonts w:ascii="Calibri" w:hAnsi="Calibri" w:cs="Calibri"/>
        </w:rPr>
        <w:t>.</w:t>
      </w:r>
    </w:p>
    <w:p w:rsidR="00C60BE6" w:rsidRPr="008D78B4" w:rsidRDefault="00C60BE6" w:rsidP="00162567">
      <w:pPr>
        <w:rPr>
          <w:rFonts w:ascii="Calibri" w:hAnsi="Calibri" w:cs="Calibri"/>
        </w:rPr>
      </w:pPr>
    </w:p>
    <w:p w:rsidR="00C60BE6" w:rsidRPr="008D78B4" w:rsidRDefault="00C60BE6" w:rsidP="00162567">
      <w:pPr>
        <w:rPr>
          <w:rFonts w:ascii="Calibri" w:hAnsi="Calibri" w:cs="Calibri"/>
        </w:rPr>
      </w:pPr>
      <w:r w:rsidRPr="008D78B4">
        <w:rPr>
          <w:rFonts w:ascii="Calibri" w:hAnsi="Calibri" w:cs="Calibri"/>
          <w:i/>
        </w:rPr>
        <w:t xml:space="preserve">Please note that in accordance with </w:t>
      </w:r>
      <w:smartTag w:uri="urn:schemas-microsoft-com:office:smarttags" w:element="stockticker">
        <w:r w:rsidRPr="008D78B4">
          <w:rPr>
            <w:rFonts w:ascii="Calibri" w:hAnsi="Calibri" w:cs="Calibri"/>
            <w:i/>
          </w:rPr>
          <w:t>BRC</w:t>
        </w:r>
      </w:smartTag>
      <w:r w:rsidRPr="008D78B4">
        <w:rPr>
          <w:rFonts w:ascii="Calibri" w:hAnsi="Calibri" w:cs="Calibri"/>
          <w:i/>
        </w:rPr>
        <w:t xml:space="preserve"> rules those clubs making a preliminary entry for this competition are also obliged to pay the area entry fee regardless of whether they actually compete on the day.</w:t>
      </w:r>
      <w:r w:rsidRPr="008D78B4">
        <w:rPr>
          <w:rFonts w:ascii="Calibri" w:hAnsi="Calibri" w:cs="Calibri"/>
        </w:rPr>
        <w:t xml:space="preserve"> </w:t>
      </w:r>
    </w:p>
    <w:p w:rsidR="00C60BE6" w:rsidRPr="008D78B4" w:rsidRDefault="00C60BE6" w:rsidP="00162567">
      <w:pPr>
        <w:rPr>
          <w:rFonts w:ascii="Calibri" w:hAnsi="Calibri" w:cs="Calibri"/>
        </w:rPr>
      </w:pPr>
    </w:p>
    <w:p w:rsidR="00C60BE6" w:rsidRPr="008D78B4" w:rsidRDefault="00C60BE6" w:rsidP="00162567">
      <w:pPr>
        <w:rPr>
          <w:rFonts w:ascii="Calibri" w:hAnsi="Calibri" w:cs="Calibri"/>
        </w:rPr>
      </w:pPr>
      <w:r w:rsidRPr="008D78B4">
        <w:rPr>
          <w:rFonts w:ascii="Calibri" w:hAnsi="Calibri" w:cs="Calibri"/>
        </w:rPr>
        <w:t>Please Note :</w:t>
      </w:r>
    </w:p>
    <w:p w:rsidR="00C60BE6" w:rsidRPr="008D78B4" w:rsidRDefault="00C60BE6" w:rsidP="00162567">
      <w:pPr>
        <w:rPr>
          <w:rFonts w:ascii="Calibri" w:hAnsi="Calibri" w:cs="Calibri"/>
        </w:rPr>
      </w:pPr>
      <w:r w:rsidRPr="008D78B4">
        <w:rPr>
          <w:rFonts w:ascii="Calibri" w:hAnsi="Calibri" w:cs="Calibri"/>
        </w:rPr>
        <w:t xml:space="preserve">As agreed at the area meeting - </w:t>
      </w:r>
      <w:r w:rsidRPr="0096496A">
        <w:rPr>
          <w:rFonts w:ascii="Calibri" w:hAnsi="Calibri" w:cs="Calibri"/>
          <w:b/>
        </w:rPr>
        <w:t>no Rider/Horse Combinations can compete twice</w:t>
      </w:r>
      <w:r w:rsidRPr="008D78B4">
        <w:rPr>
          <w:rFonts w:ascii="Calibri" w:hAnsi="Calibri" w:cs="Calibri"/>
        </w:rPr>
        <w:t xml:space="preserve">, they can only ride as </w:t>
      </w:r>
      <w:r w:rsidRPr="005464DA">
        <w:rPr>
          <w:rFonts w:ascii="Calibri" w:hAnsi="Calibri" w:cs="Calibri"/>
          <w:b/>
          <w:u w:val="single"/>
        </w:rPr>
        <w:t xml:space="preserve">an individual </w:t>
      </w:r>
      <w:r w:rsidR="005464DA">
        <w:rPr>
          <w:rFonts w:ascii="Calibri" w:hAnsi="Calibri" w:cs="Calibri"/>
          <w:b/>
          <w:u w:val="single"/>
        </w:rPr>
        <w:t>OR</w:t>
      </w:r>
      <w:r w:rsidRPr="005464DA">
        <w:rPr>
          <w:rFonts w:ascii="Calibri" w:hAnsi="Calibri" w:cs="Calibri"/>
          <w:b/>
          <w:u w:val="single"/>
        </w:rPr>
        <w:t xml:space="preserve"> as a team member</w:t>
      </w:r>
      <w:r w:rsidRPr="008D78B4">
        <w:rPr>
          <w:rFonts w:ascii="Calibri" w:hAnsi="Calibri" w:cs="Calibri"/>
        </w:rPr>
        <w:t xml:space="preserve"> this is due to time, venue and light limitations and prevent warm up tests.</w:t>
      </w:r>
    </w:p>
    <w:p w:rsidR="00C60BE6" w:rsidRPr="008D78B4" w:rsidRDefault="00C60BE6" w:rsidP="00162567">
      <w:pPr>
        <w:rPr>
          <w:rFonts w:ascii="Calibri" w:hAnsi="Calibri" w:cs="Calibri"/>
          <w:i/>
        </w:rPr>
      </w:pPr>
    </w:p>
    <w:p w:rsidR="00C60BE6" w:rsidRPr="008D78B4" w:rsidRDefault="00C60BE6" w:rsidP="005F64AF">
      <w:pPr>
        <w:rPr>
          <w:rFonts w:ascii="Calibri" w:hAnsi="Calibri" w:cs="Calibri"/>
        </w:rPr>
      </w:pPr>
      <w:r w:rsidRPr="008D78B4">
        <w:rPr>
          <w:rFonts w:ascii="Calibri" w:hAnsi="Calibri" w:cs="Calibri"/>
        </w:rPr>
        <w:t xml:space="preserve">Entries to :  Rhian Roberts, 8 Lower Woodside, St Austell, PL25 5EQ         </w:t>
      </w:r>
      <w:hyperlink r:id="rId9" w:history="1">
        <w:r w:rsidRPr="008D78B4">
          <w:rPr>
            <w:rStyle w:val="Hyperlink"/>
            <w:rFonts w:ascii="Calibri" w:hAnsi="Calibri" w:cs="Calibri"/>
          </w:rPr>
          <w:t>rhianroberts1967@gmail.com</w:t>
        </w:r>
      </w:hyperlink>
    </w:p>
    <w:p w:rsidR="00C60BE6" w:rsidRPr="008D78B4" w:rsidRDefault="00C60BE6" w:rsidP="00DE18C3">
      <w:pPr>
        <w:jc w:val="center"/>
        <w:rPr>
          <w:rFonts w:ascii="Calibri" w:hAnsi="Calibri" w:cs="Calibri"/>
          <w:b/>
          <w:bCs/>
        </w:rPr>
      </w:pPr>
      <w:r w:rsidRPr="008D78B4">
        <w:rPr>
          <w:rFonts w:ascii="Calibri" w:hAnsi="Calibri" w:cs="Calibri"/>
        </w:rPr>
        <w:t xml:space="preserve"> </w:t>
      </w:r>
    </w:p>
    <w:p w:rsidR="00C60BE6" w:rsidRPr="008D78B4" w:rsidRDefault="00C60BE6" w:rsidP="00162567">
      <w:pPr>
        <w:rPr>
          <w:rFonts w:ascii="Calibri" w:hAnsi="Calibri" w:cs="Calibri"/>
          <w:b/>
          <w:bCs/>
          <w:i/>
        </w:rPr>
      </w:pPr>
      <w:r w:rsidRPr="008D78B4">
        <w:rPr>
          <w:rFonts w:ascii="Calibri" w:hAnsi="Calibri" w:cs="Calibri"/>
          <w:b/>
          <w:bCs/>
          <w:i/>
        </w:rPr>
        <w:t>Each team to provide on the entry form, as a condition of entry, the name and contact details of one person who can help during the day, preferably someone who is not riding as part of a team.  If you have more than one team entered, the same person can help for more than one stint.</w:t>
      </w:r>
    </w:p>
    <w:p w:rsidR="00C60BE6" w:rsidRPr="008D78B4" w:rsidRDefault="00C60BE6" w:rsidP="00162567">
      <w:pPr>
        <w:rPr>
          <w:rFonts w:ascii="Calibri" w:hAnsi="Calibri" w:cs="Calibri"/>
        </w:rPr>
      </w:pPr>
    </w:p>
    <w:p w:rsidR="00C60BE6" w:rsidRPr="008D78B4" w:rsidRDefault="00C60BE6" w:rsidP="00162567">
      <w:pPr>
        <w:rPr>
          <w:rFonts w:ascii="Calibri" w:hAnsi="Calibri" w:cs="Calibri"/>
        </w:rPr>
      </w:pPr>
      <w:r w:rsidRPr="008D78B4">
        <w:rPr>
          <w:rFonts w:ascii="Calibri" w:hAnsi="Calibri" w:cs="Calibri"/>
        </w:rPr>
        <w:t xml:space="preserve">Times will be available on Thursday </w:t>
      </w:r>
      <w:r w:rsidR="0096496A">
        <w:rPr>
          <w:rFonts w:ascii="Calibri" w:hAnsi="Calibri" w:cs="Calibri"/>
        </w:rPr>
        <w:t>3</w:t>
      </w:r>
      <w:r w:rsidRPr="008D78B4">
        <w:rPr>
          <w:rFonts w:ascii="Calibri" w:hAnsi="Calibri" w:cs="Calibri"/>
        </w:rPr>
        <w:t>1</w:t>
      </w:r>
      <w:r w:rsidRPr="008D78B4">
        <w:rPr>
          <w:rFonts w:ascii="Calibri" w:hAnsi="Calibri" w:cs="Calibri"/>
          <w:vertAlign w:val="superscript"/>
        </w:rPr>
        <w:t>st</w:t>
      </w:r>
      <w:r w:rsidRPr="008D78B4">
        <w:rPr>
          <w:rFonts w:ascii="Calibri" w:hAnsi="Calibri" w:cs="Calibri"/>
        </w:rPr>
        <w:t xml:space="preserve"> </w:t>
      </w:r>
      <w:r w:rsidR="0096496A">
        <w:rPr>
          <w:rFonts w:ascii="Calibri" w:hAnsi="Calibri" w:cs="Calibri"/>
        </w:rPr>
        <w:t>Jan 2019</w:t>
      </w:r>
      <w:r w:rsidRPr="008D78B4">
        <w:rPr>
          <w:rFonts w:ascii="Calibri" w:hAnsi="Calibri" w:cs="Calibri"/>
        </w:rPr>
        <w:t xml:space="preserve"> on Area 19 website, Facebook page or by calling the entries secretary.  </w:t>
      </w:r>
    </w:p>
    <w:p w:rsidR="00C60BE6" w:rsidRPr="008D78B4" w:rsidRDefault="00C60BE6" w:rsidP="00162567">
      <w:pPr>
        <w:rPr>
          <w:rFonts w:ascii="Calibri" w:hAnsi="Calibri" w:cs="Calibri"/>
        </w:rPr>
      </w:pPr>
    </w:p>
    <w:p w:rsidR="00C60BE6" w:rsidRPr="008D78B4" w:rsidRDefault="00C60BE6" w:rsidP="00162567">
      <w:pPr>
        <w:rPr>
          <w:rFonts w:ascii="Calibri" w:hAnsi="Calibri" w:cs="Calibri"/>
        </w:rPr>
      </w:pPr>
      <w:r w:rsidRPr="008D78B4">
        <w:rPr>
          <w:rFonts w:ascii="Calibri" w:hAnsi="Calibri" w:cs="Calibri"/>
        </w:rPr>
        <w:t>To be held under Riding Club Rules.</w:t>
      </w:r>
    </w:p>
    <w:p w:rsidR="00C60BE6" w:rsidRPr="008D78B4" w:rsidRDefault="00C60BE6" w:rsidP="002F2B69">
      <w:pPr>
        <w:rPr>
          <w:rFonts w:ascii="Calibri" w:hAnsi="Calibri" w:cs="Calibri"/>
        </w:rPr>
      </w:pPr>
    </w:p>
    <w:p w:rsidR="00C60BE6" w:rsidRPr="008D78B4" w:rsidRDefault="00C60BE6" w:rsidP="00FC3F85">
      <w:pPr>
        <w:rPr>
          <w:rFonts w:ascii="Calibri" w:hAnsi="Calibri" w:cs="Calibri"/>
        </w:rPr>
      </w:pPr>
      <w:r w:rsidRPr="008D78B4">
        <w:rPr>
          <w:rFonts w:ascii="Calibri" w:hAnsi="Calibri" w:cs="Calibri"/>
        </w:rPr>
        <w:t xml:space="preserve">CHAMPIONSHIPS </w:t>
      </w:r>
      <w:r w:rsidR="008F2D69">
        <w:rPr>
          <w:rFonts w:ascii="Calibri" w:hAnsi="Calibri" w:cs="Calibri"/>
        </w:rPr>
        <w:t>30</w:t>
      </w:r>
      <w:r w:rsidRPr="008D78B4">
        <w:rPr>
          <w:rFonts w:ascii="Calibri" w:hAnsi="Calibri" w:cs="Calibri"/>
          <w:b/>
          <w:bCs/>
        </w:rPr>
        <w:t xml:space="preserve"> </w:t>
      </w:r>
      <w:r w:rsidR="008F2D69">
        <w:rPr>
          <w:rFonts w:ascii="Calibri" w:hAnsi="Calibri" w:cs="Calibri"/>
          <w:b/>
          <w:bCs/>
        </w:rPr>
        <w:t>–</w:t>
      </w:r>
      <w:r w:rsidRPr="008D78B4">
        <w:rPr>
          <w:rFonts w:ascii="Calibri" w:hAnsi="Calibri" w:cs="Calibri"/>
          <w:b/>
          <w:bCs/>
        </w:rPr>
        <w:t xml:space="preserve"> </w:t>
      </w:r>
      <w:r w:rsidR="008F2D69">
        <w:rPr>
          <w:rFonts w:ascii="Calibri" w:hAnsi="Calibri" w:cs="Calibri"/>
          <w:b/>
          <w:bCs/>
        </w:rPr>
        <w:t>31 March 2019</w:t>
      </w:r>
    </w:p>
    <w:p w:rsidR="00C60BE6" w:rsidRPr="008D78B4" w:rsidRDefault="00C60BE6" w:rsidP="00FC3F85">
      <w:pPr>
        <w:rPr>
          <w:rFonts w:ascii="Calibri" w:hAnsi="Calibri" w:cs="Calibri"/>
        </w:rPr>
      </w:pPr>
      <w:proofErr w:type="gramStart"/>
      <w:r w:rsidRPr="008D78B4">
        <w:rPr>
          <w:rFonts w:ascii="Calibri" w:hAnsi="Calibri" w:cs="Calibri"/>
        </w:rPr>
        <w:t xml:space="preserve">Arena UK, </w:t>
      </w:r>
      <w:proofErr w:type="spellStart"/>
      <w:r w:rsidRPr="008D78B4">
        <w:rPr>
          <w:rFonts w:ascii="Calibri" w:hAnsi="Calibri" w:cs="Calibri"/>
        </w:rPr>
        <w:t>Allington</w:t>
      </w:r>
      <w:proofErr w:type="spellEnd"/>
      <w:r w:rsidRPr="008D78B4">
        <w:rPr>
          <w:rFonts w:ascii="Calibri" w:hAnsi="Calibri" w:cs="Calibri"/>
        </w:rPr>
        <w:t xml:space="preserve"> Lane, </w:t>
      </w:r>
      <w:proofErr w:type="spellStart"/>
      <w:r w:rsidRPr="008D78B4">
        <w:rPr>
          <w:rFonts w:ascii="Calibri" w:hAnsi="Calibri" w:cs="Calibri"/>
        </w:rPr>
        <w:t>Allington</w:t>
      </w:r>
      <w:proofErr w:type="spellEnd"/>
      <w:r w:rsidRPr="008D78B4">
        <w:rPr>
          <w:rFonts w:ascii="Calibri" w:hAnsi="Calibri" w:cs="Calibri"/>
        </w:rPr>
        <w:t>, Grantham, Lincolnshire.</w:t>
      </w:r>
      <w:proofErr w:type="gramEnd"/>
      <w:r w:rsidRPr="008D78B4">
        <w:rPr>
          <w:rFonts w:ascii="Calibri" w:hAnsi="Calibri" w:cs="Calibri"/>
        </w:rPr>
        <w:t xml:space="preserve"> NG32 2EF</w:t>
      </w:r>
    </w:p>
    <w:p w:rsidR="00C60BE6" w:rsidRPr="008D78B4" w:rsidRDefault="00C60BE6" w:rsidP="002F2B69">
      <w:pPr>
        <w:rPr>
          <w:rFonts w:ascii="Calibri" w:hAnsi="Calibri" w:cs="Calibri"/>
        </w:rPr>
      </w:pPr>
    </w:p>
    <w:sectPr w:rsidR="00C60BE6" w:rsidRPr="008D78B4" w:rsidSect="00BC52FE">
      <w:footerReference w:type="default" r:id="rId10"/>
      <w:pgSz w:w="11906" w:h="16838" w:code="9"/>
      <w:pgMar w:top="567" w:right="851" w:bottom="567" w:left="85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C0C" w:rsidRDefault="007B5C0C">
      <w:r>
        <w:separator/>
      </w:r>
    </w:p>
  </w:endnote>
  <w:endnote w:type="continuationSeparator" w:id="0">
    <w:p w:rsidR="007B5C0C" w:rsidRDefault="007B5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tigoni Med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eddingText B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BE6" w:rsidRPr="00271BA7" w:rsidRDefault="00C60BE6" w:rsidP="00D55994">
    <w:pPr>
      <w:pStyle w:val="Footer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C0C" w:rsidRDefault="007B5C0C">
      <w:r>
        <w:separator/>
      </w:r>
    </w:p>
  </w:footnote>
  <w:footnote w:type="continuationSeparator" w:id="0">
    <w:p w:rsidR="007B5C0C" w:rsidRDefault="007B5C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>
    <w:nsid w:val="08130116"/>
    <w:multiLevelType w:val="hybridMultilevel"/>
    <w:tmpl w:val="57025A02"/>
    <w:lvl w:ilvl="0" w:tplc="E114588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FB7DF3"/>
    <w:multiLevelType w:val="hybridMultilevel"/>
    <w:tmpl w:val="A33CADA6"/>
    <w:lvl w:ilvl="0" w:tplc="655CE3E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72110FF"/>
    <w:multiLevelType w:val="hybridMultilevel"/>
    <w:tmpl w:val="2974C4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6E2A19"/>
    <w:multiLevelType w:val="hybridMultilevel"/>
    <w:tmpl w:val="6C7EBA78"/>
    <w:lvl w:ilvl="0" w:tplc="FFFFFFFF">
      <w:start w:val="2"/>
      <w:numFmt w:val="decimal"/>
      <w:lvlText w:val="%1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5">
    <w:nsid w:val="273563FF"/>
    <w:multiLevelType w:val="hybridMultilevel"/>
    <w:tmpl w:val="CD246F78"/>
    <w:lvl w:ilvl="0" w:tplc="FFFFFFFF">
      <w:start w:val="3"/>
      <w:numFmt w:val="decimal"/>
      <w:lvlText w:val="%1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6">
    <w:nsid w:val="2DCA6A5B"/>
    <w:multiLevelType w:val="hybridMultilevel"/>
    <w:tmpl w:val="B4721410"/>
    <w:lvl w:ilvl="0" w:tplc="8650119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54937B7"/>
    <w:multiLevelType w:val="hybridMultilevel"/>
    <w:tmpl w:val="BF56C354"/>
    <w:lvl w:ilvl="0" w:tplc="838033AC">
      <w:start w:val="2"/>
      <w:numFmt w:val="decimal"/>
      <w:lvlText w:val="%1."/>
      <w:lvlJc w:val="left"/>
      <w:pPr>
        <w:tabs>
          <w:tab w:val="num" w:pos="1170"/>
        </w:tabs>
        <w:ind w:left="1170" w:hanging="81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B76"/>
    <w:rsid w:val="0000075D"/>
    <w:rsid w:val="00002B14"/>
    <w:rsid w:val="00005886"/>
    <w:rsid w:val="00013B76"/>
    <w:rsid w:val="00022171"/>
    <w:rsid w:val="000511F6"/>
    <w:rsid w:val="000519C5"/>
    <w:rsid w:val="000545A1"/>
    <w:rsid w:val="00064566"/>
    <w:rsid w:val="000660D7"/>
    <w:rsid w:val="00067A33"/>
    <w:rsid w:val="00074E77"/>
    <w:rsid w:val="00076623"/>
    <w:rsid w:val="000961AB"/>
    <w:rsid w:val="000A5CDD"/>
    <w:rsid w:val="000B1F89"/>
    <w:rsid w:val="000B264C"/>
    <w:rsid w:val="000C30F0"/>
    <w:rsid w:val="000D4823"/>
    <w:rsid w:val="000D632F"/>
    <w:rsid w:val="000E15EB"/>
    <w:rsid w:val="000F098D"/>
    <w:rsid w:val="000F0E43"/>
    <w:rsid w:val="000F31D3"/>
    <w:rsid w:val="001033B6"/>
    <w:rsid w:val="00104B6D"/>
    <w:rsid w:val="0010570F"/>
    <w:rsid w:val="00106592"/>
    <w:rsid w:val="001101C3"/>
    <w:rsid w:val="00112BFF"/>
    <w:rsid w:val="001208A1"/>
    <w:rsid w:val="00121E88"/>
    <w:rsid w:val="00126265"/>
    <w:rsid w:val="00136B63"/>
    <w:rsid w:val="001562E7"/>
    <w:rsid w:val="00156FA2"/>
    <w:rsid w:val="00162567"/>
    <w:rsid w:val="001952CB"/>
    <w:rsid w:val="001975DF"/>
    <w:rsid w:val="001A3202"/>
    <w:rsid w:val="001B40CC"/>
    <w:rsid w:val="001C61C1"/>
    <w:rsid w:val="001E1801"/>
    <w:rsid w:val="001E268C"/>
    <w:rsid w:val="001F24B8"/>
    <w:rsid w:val="002408FC"/>
    <w:rsid w:val="002430D5"/>
    <w:rsid w:val="00260941"/>
    <w:rsid w:val="00265245"/>
    <w:rsid w:val="0026604F"/>
    <w:rsid w:val="00271BA7"/>
    <w:rsid w:val="00287284"/>
    <w:rsid w:val="00292FFD"/>
    <w:rsid w:val="002935C5"/>
    <w:rsid w:val="002A4BCF"/>
    <w:rsid w:val="002A5A4D"/>
    <w:rsid w:val="002A781A"/>
    <w:rsid w:val="002B0BE0"/>
    <w:rsid w:val="002B3872"/>
    <w:rsid w:val="002B4230"/>
    <w:rsid w:val="002B4EF9"/>
    <w:rsid w:val="002C3D77"/>
    <w:rsid w:val="002C7400"/>
    <w:rsid w:val="002D2220"/>
    <w:rsid w:val="002D50F4"/>
    <w:rsid w:val="002E3217"/>
    <w:rsid w:val="002F2B69"/>
    <w:rsid w:val="002F7DE6"/>
    <w:rsid w:val="00302D32"/>
    <w:rsid w:val="00311505"/>
    <w:rsid w:val="003312B7"/>
    <w:rsid w:val="003326CE"/>
    <w:rsid w:val="00346F82"/>
    <w:rsid w:val="0034798E"/>
    <w:rsid w:val="003570A5"/>
    <w:rsid w:val="003620AA"/>
    <w:rsid w:val="00395E2B"/>
    <w:rsid w:val="003B767E"/>
    <w:rsid w:val="003C4290"/>
    <w:rsid w:val="003C60A4"/>
    <w:rsid w:val="003C6294"/>
    <w:rsid w:val="003D2AD0"/>
    <w:rsid w:val="003D41A6"/>
    <w:rsid w:val="003D5837"/>
    <w:rsid w:val="003E0396"/>
    <w:rsid w:val="003E6A12"/>
    <w:rsid w:val="00433413"/>
    <w:rsid w:val="00433D4C"/>
    <w:rsid w:val="0044017D"/>
    <w:rsid w:val="00442207"/>
    <w:rsid w:val="00446D5D"/>
    <w:rsid w:val="0045319A"/>
    <w:rsid w:val="00467A72"/>
    <w:rsid w:val="00472606"/>
    <w:rsid w:val="00473181"/>
    <w:rsid w:val="00473C98"/>
    <w:rsid w:val="0048262A"/>
    <w:rsid w:val="0048573F"/>
    <w:rsid w:val="004934DA"/>
    <w:rsid w:val="004B6A63"/>
    <w:rsid w:val="004C2D22"/>
    <w:rsid w:val="004C3248"/>
    <w:rsid w:val="004C7FA5"/>
    <w:rsid w:val="004F4011"/>
    <w:rsid w:val="004F4700"/>
    <w:rsid w:val="00512150"/>
    <w:rsid w:val="00512870"/>
    <w:rsid w:val="00515639"/>
    <w:rsid w:val="005237DC"/>
    <w:rsid w:val="005276FE"/>
    <w:rsid w:val="0053593B"/>
    <w:rsid w:val="0053709B"/>
    <w:rsid w:val="005374A3"/>
    <w:rsid w:val="005464DA"/>
    <w:rsid w:val="00563A46"/>
    <w:rsid w:val="0058133E"/>
    <w:rsid w:val="00584082"/>
    <w:rsid w:val="005A1551"/>
    <w:rsid w:val="005A24A8"/>
    <w:rsid w:val="005A7324"/>
    <w:rsid w:val="005B2E36"/>
    <w:rsid w:val="005C073C"/>
    <w:rsid w:val="005C6152"/>
    <w:rsid w:val="005D386D"/>
    <w:rsid w:val="005E4D63"/>
    <w:rsid w:val="005E5CD0"/>
    <w:rsid w:val="005E70D6"/>
    <w:rsid w:val="005F64AF"/>
    <w:rsid w:val="00600317"/>
    <w:rsid w:val="00605E2A"/>
    <w:rsid w:val="00611C9F"/>
    <w:rsid w:val="006125E7"/>
    <w:rsid w:val="00631072"/>
    <w:rsid w:val="006317A2"/>
    <w:rsid w:val="006328D4"/>
    <w:rsid w:val="0063375D"/>
    <w:rsid w:val="006447CC"/>
    <w:rsid w:val="006470CF"/>
    <w:rsid w:val="00655BBF"/>
    <w:rsid w:val="006643F3"/>
    <w:rsid w:val="00667A94"/>
    <w:rsid w:val="00680643"/>
    <w:rsid w:val="00680F90"/>
    <w:rsid w:val="00696BA5"/>
    <w:rsid w:val="006977B6"/>
    <w:rsid w:val="006C4458"/>
    <w:rsid w:val="006E6A5B"/>
    <w:rsid w:val="006F70CB"/>
    <w:rsid w:val="0070281F"/>
    <w:rsid w:val="007079D1"/>
    <w:rsid w:val="007155BB"/>
    <w:rsid w:val="00716A6B"/>
    <w:rsid w:val="00722B6B"/>
    <w:rsid w:val="00723C5D"/>
    <w:rsid w:val="0073323A"/>
    <w:rsid w:val="0073550B"/>
    <w:rsid w:val="007359C0"/>
    <w:rsid w:val="00745F76"/>
    <w:rsid w:val="00747403"/>
    <w:rsid w:val="00747629"/>
    <w:rsid w:val="007647ED"/>
    <w:rsid w:val="00771CC2"/>
    <w:rsid w:val="00773C0A"/>
    <w:rsid w:val="0078028C"/>
    <w:rsid w:val="00790FA5"/>
    <w:rsid w:val="00795A2A"/>
    <w:rsid w:val="007979B7"/>
    <w:rsid w:val="00797B7F"/>
    <w:rsid w:val="007A13AD"/>
    <w:rsid w:val="007A7F58"/>
    <w:rsid w:val="007B5C0C"/>
    <w:rsid w:val="007B6BC0"/>
    <w:rsid w:val="007B73BA"/>
    <w:rsid w:val="007C1EA8"/>
    <w:rsid w:val="007E2E95"/>
    <w:rsid w:val="007E4B71"/>
    <w:rsid w:val="007E6322"/>
    <w:rsid w:val="007F06D1"/>
    <w:rsid w:val="00831126"/>
    <w:rsid w:val="00834036"/>
    <w:rsid w:val="00841EAD"/>
    <w:rsid w:val="00876E28"/>
    <w:rsid w:val="00877114"/>
    <w:rsid w:val="00877C57"/>
    <w:rsid w:val="00890144"/>
    <w:rsid w:val="00891C0A"/>
    <w:rsid w:val="00892676"/>
    <w:rsid w:val="0089730E"/>
    <w:rsid w:val="008A1802"/>
    <w:rsid w:val="008B281D"/>
    <w:rsid w:val="008B44FB"/>
    <w:rsid w:val="008C4063"/>
    <w:rsid w:val="008D78B4"/>
    <w:rsid w:val="008F21DA"/>
    <w:rsid w:val="008F2D69"/>
    <w:rsid w:val="009047CB"/>
    <w:rsid w:val="00904CF1"/>
    <w:rsid w:val="00914C78"/>
    <w:rsid w:val="009356A0"/>
    <w:rsid w:val="00936B16"/>
    <w:rsid w:val="009428D5"/>
    <w:rsid w:val="00942C66"/>
    <w:rsid w:val="00947648"/>
    <w:rsid w:val="009512B6"/>
    <w:rsid w:val="00951C88"/>
    <w:rsid w:val="0095740B"/>
    <w:rsid w:val="009604B3"/>
    <w:rsid w:val="009634F4"/>
    <w:rsid w:val="0096496A"/>
    <w:rsid w:val="00976F70"/>
    <w:rsid w:val="0098378D"/>
    <w:rsid w:val="00993458"/>
    <w:rsid w:val="009A5575"/>
    <w:rsid w:val="009A7BCB"/>
    <w:rsid w:val="009B0553"/>
    <w:rsid w:val="009B3999"/>
    <w:rsid w:val="009B4032"/>
    <w:rsid w:val="009B6212"/>
    <w:rsid w:val="009C6A28"/>
    <w:rsid w:val="009E4C4F"/>
    <w:rsid w:val="009F5DB6"/>
    <w:rsid w:val="009F6318"/>
    <w:rsid w:val="00A2128B"/>
    <w:rsid w:val="00A25B98"/>
    <w:rsid w:val="00A34C54"/>
    <w:rsid w:val="00A35E68"/>
    <w:rsid w:val="00A41F2B"/>
    <w:rsid w:val="00A42479"/>
    <w:rsid w:val="00A43829"/>
    <w:rsid w:val="00A46A23"/>
    <w:rsid w:val="00A537A6"/>
    <w:rsid w:val="00A75B7A"/>
    <w:rsid w:val="00A91718"/>
    <w:rsid w:val="00A930E9"/>
    <w:rsid w:val="00A93786"/>
    <w:rsid w:val="00A950EC"/>
    <w:rsid w:val="00A96DD6"/>
    <w:rsid w:val="00AA2EDA"/>
    <w:rsid w:val="00AC4ED5"/>
    <w:rsid w:val="00AD3F89"/>
    <w:rsid w:val="00AD6DF5"/>
    <w:rsid w:val="00AD7D3A"/>
    <w:rsid w:val="00AE22B8"/>
    <w:rsid w:val="00B00050"/>
    <w:rsid w:val="00B02216"/>
    <w:rsid w:val="00B079E3"/>
    <w:rsid w:val="00B23C2C"/>
    <w:rsid w:val="00B33253"/>
    <w:rsid w:val="00B33E29"/>
    <w:rsid w:val="00B50E56"/>
    <w:rsid w:val="00B51947"/>
    <w:rsid w:val="00B55617"/>
    <w:rsid w:val="00B5711C"/>
    <w:rsid w:val="00B761B3"/>
    <w:rsid w:val="00B80F3C"/>
    <w:rsid w:val="00B8107D"/>
    <w:rsid w:val="00B927A1"/>
    <w:rsid w:val="00BC52FE"/>
    <w:rsid w:val="00BD3BDD"/>
    <w:rsid w:val="00BF1C2B"/>
    <w:rsid w:val="00BF6040"/>
    <w:rsid w:val="00BF655F"/>
    <w:rsid w:val="00C04294"/>
    <w:rsid w:val="00C05660"/>
    <w:rsid w:val="00C140D4"/>
    <w:rsid w:val="00C25CB9"/>
    <w:rsid w:val="00C2600A"/>
    <w:rsid w:val="00C2720C"/>
    <w:rsid w:val="00C3074C"/>
    <w:rsid w:val="00C335B9"/>
    <w:rsid w:val="00C342F7"/>
    <w:rsid w:val="00C34B43"/>
    <w:rsid w:val="00C50E61"/>
    <w:rsid w:val="00C50EC5"/>
    <w:rsid w:val="00C54CF2"/>
    <w:rsid w:val="00C55EC6"/>
    <w:rsid w:val="00C56D6B"/>
    <w:rsid w:val="00C60BE6"/>
    <w:rsid w:val="00C62AE7"/>
    <w:rsid w:val="00C62E3C"/>
    <w:rsid w:val="00C644F7"/>
    <w:rsid w:val="00C870B7"/>
    <w:rsid w:val="00C90F8A"/>
    <w:rsid w:val="00C95792"/>
    <w:rsid w:val="00CA1F33"/>
    <w:rsid w:val="00CA3688"/>
    <w:rsid w:val="00CB283F"/>
    <w:rsid w:val="00CC1D25"/>
    <w:rsid w:val="00CC2178"/>
    <w:rsid w:val="00CC7DCB"/>
    <w:rsid w:val="00CE1C7A"/>
    <w:rsid w:val="00D1297A"/>
    <w:rsid w:val="00D148C9"/>
    <w:rsid w:val="00D2661D"/>
    <w:rsid w:val="00D26AB6"/>
    <w:rsid w:val="00D2781C"/>
    <w:rsid w:val="00D406A1"/>
    <w:rsid w:val="00D55994"/>
    <w:rsid w:val="00D55AFE"/>
    <w:rsid w:val="00D63209"/>
    <w:rsid w:val="00D652DD"/>
    <w:rsid w:val="00D70091"/>
    <w:rsid w:val="00D70365"/>
    <w:rsid w:val="00D71C25"/>
    <w:rsid w:val="00D77B02"/>
    <w:rsid w:val="00D94425"/>
    <w:rsid w:val="00D97914"/>
    <w:rsid w:val="00DA4256"/>
    <w:rsid w:val="00DB3719"/>
    <w:rsid w:val="00DB4731"/>
    <w:rsid w:val="00DB78F1"/>
    <w:rsid w:val="00DC1279"/>
    <w:rsid w:val="00DC5936"/>
    <w:rsid w:val="00DE18C3"/>
    <w:rsid w:val="00DE7C37"/>
    <w:rsid w:val="00DF1212"/>
    <w:rsid w:val="00DF5471"/>
    <w:rsid w:val="00E13863"/>
    <w:rsid w:val="00E20FF4"/>
    <w:rsid w:val="00E22521"/>
    <w:rsid w:val="00E2392B"/>
    <w:rsid w:val="00E257DB"/>
    <w:rsid w:val="00E26752"/>
    <w:rsid w:val="00E31E70"/>
    <w:rsid w:val="00E36564"/>
    <w:rsid w:val="00E576A0"/>
    <w:rsid w:val="00E631CD"/>
    <w:rsid w:val="00E650B1"/>
    <w:rsid w:val="00E66809"/>
    <w:rsid w:val="00E71D88"/>
    <w:rsid w:val="00E76888"/>
    <w:rsid w:val="00EA775A"/>
    <w:rsid w:val="00EC1908"/>
    <w:rsid w:val="00ED020B"/>
    <w:rsid w:val="00ED118B"/>
    <w:rsid w:val="00ED2CFF"/>
    <w:rsid w:val="00ED4301"/>
    <w:rsid w:val="00EE31A3"/>
    <w:rsid w:val="00EF0B3A"/>
    <w:rsid w:val="00EF5CF1"/>
    <w:rsid w:val="00F02C19"/>
    <w:rsid w:val="00F04AAE"/>
    <w:rsid w:val="00F07752"/>
    <w:rsid w:val="00F22784"/>
    <w:rsid w:val="00F26CF0"/>
    <w:rsid w:val="00F27816"/>
    <w:rsid w:val="00F3567C"/>
    <w:rsid w:val="00F420C8"/>
    <w:rsid w:val="00F43094"/>
    <w:rsid w:val="00F753D3"/>
    <w:rsid w:val="00F762CE"/>
    <w:rsid w:val="00F81C2F"/>
    <w:rsid w:val="00F961A3"/>
    <w:rsid w:val="00F9772A"/>
    <w:rsid w:val="00FB1C9C"/>
    <w:rsid w:val="00FB4C8D"/>
    <w:rsid w:val="00FB7208"/>
    <w:rsid w:val="00FC3F85"/>
    <w:rsid w:val="00FE1AD0"/>
    <w:rsid w:val="00FE2466"/>
    <w:rsid w:val="00FE2B88"/>
    <w:rsid w:val="00FF0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sz w:val="32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outlineLvl w:val="2"/>
    </w:pPr>
    <w:rPr>
      <w:b/>
      <w:bCs/>
      <w:sz w:val="21"/>
      <w:szCs w:val="21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outlineLvl w:val="3"/>
    </w:pPr>
    <w:rPr>
      <w:szCs w:val="21"/>
      <w:u w:val="single"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jc w:val="center"/>
      <w:outlineLvl w:val="4"/>
    </w:pPr>
    <w:rPr>
      <w:szCs w:val="35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outlineLvl w:val="5"/>
    </w:pPr>
    <w:rPr>
      <w:b/>
      <w:u w:val="single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jc w:val="center"/>
      <w:outlineLvl w:val="7"/>
    </w:pPr>
    <w:rPr>
      <w:b/>
      <w:sz w:val="32"/>
      <w:szCs w:val="32"/>
      <w:u w:val="single"/>
    </w:rPr>
  </w:style>
  <w:style w:type="paragraph" w:styleId="Heading9">
    <w:name w:val="heading 9"/>
    <w:basedOn w:val="Normal"/>
    <w:next w:val="Normal"/>
    <w:link w:val="Heading9Char"/>
    <w:uiPriority w:val="9"/>
    <w:qFormat/>
    <w:pPr>
      <w:keepNext/>
      <w:jc w:val="center"/>
      <w:outlineLvl w:val="8"/>
    </w:pPr>
    <w:rPr>
      <w:b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72F4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72F4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72F4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72F4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72F4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72F4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72F4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72F4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72F4"/>
    <w:rPr>
      <w:rFonts w:asciiTheme="majorHAnsi" w:eastAsiaTheme="majorEastAsia" w:hAnsiTheme="majorHAnsi" w:cstheme="majorBidi"/>
      <w:sz w:val="22"/>
      <w:szCs w:val="22"/>
      <w:lang w:eastAsia="en-US"/>
    </w:rPr>
  </w:style>
  <w:style w:type="paragraph" w:styleId="Title">
    <w:name w:val="Title"/>
    <w:basedOn w:val="Normal"/>
    <w:link w:val="TitleChar"/>
    <w:uiPriority w:val="10"/>
    <w:qFormat/>
    <w:pPr>
      <w:jc w:val="center"/>
    </w:pPr>
    <w:rPr>
      <w:rFonts w:ascii="Antigoni Med" w:hAnsi="Antigoni Med"/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0F72F4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F72F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F72F4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rPr>
      <w:rFonts w:ascii="WeddingText BT" w:hAnsi="WeddingText BT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F72F4"/>
    <w:rPr>
      <w:sz w:val="24"/>
      <w:szCs w:val="24"/>
      <w:lang w:eastAsia="en-US"/>
    </w:rPr>
  </w:style>
  <w:style w:type="paragraph" w:styleId="Subtitle">
    <w:name w:val="Subtitle"/>
    <w:basedOn w:val="Normal"/>
    <w:link w:val="SubtitleChar"/>
    <w:uiPriority w:val="11"/>
    <w:qFormat/>
    <w:pPr>
      <w:jc w:val="center"/>
    </w:pPr>
    <w:rPr>
      <w:b/>
      <w:bCs/>
      <w:sz w:val="28"/>
      <w:szCs w:val="23"/>
    </w:rPr>
  </w:style>
  <w:style w:type="character" w:customStyle="1" w:styleId="SubtitleChar">
    <w:name w:val="Subtitle Char"/>
    <w:basedOn w:val="DefaultParagraphFont"/>
    <w:link w:val="Subtitle"/>
    <w:uiPriority w:val="11"/>
    <w:rsid w:val="000F72F4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2F4"/>
    <w:rPr>
      <w:sz w:val="0"/>
      <w:szCs w:val="0"/>
      <w:lang w:eastAsia="en-US"/>
    </w:rPr>
  </w:style>
  <w:style w:type="character" w:customStyle="1" w:styleId="apple-style-span">
    <w:name w:val="apple-style-span"/>
    <w:basedOn w:val="DefaultParagraphFont"/>
    <w:rsid w:val="005276FE"/>
    <w:rPr>
      <w:rFonts w:cs="Times New Roman"/>
    </w:rPr>
  </w:style>
  <w:style w:type="character" w:customStyle="1" w:styleId="apple-converted-space">
    <w:name w:val="apple-converted-space"/>
    <w:basedOn w:val="DefaultParagraphFont"/>
    <w:rsid w:val="005276FE"/>
    <w:rPr>
      <w:rFonts w:cs="Times New Roman"/>
    </w:rPr>
  </w:style>
  <w:style w:type="character" w:customStyle="1" w:styleId="UnresolvedMention">
    <w:name w:val="Unresolved Mention"/>
    <w:uiPriority w:val="99"/>
    <w:semiHidden/>
    <w:unhideWhenUsed/>
    <w:rsid w:val="005F64AF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sz w:val="32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outlineLvl w:val="2"/>
    </w:pPr>
    <w:rPr>
      <w:b/>
      <w:bCs/>
      <w:sz w:val="21"/>
      <w:szCs w:val="21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outlineLvl w:val="3"/>
    </w:pPr>
    <w:rPr>
      <w:szCs w:val="21"/>
      <w:u w:val="single"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jc w:val="center"/>
      <w:outlineLvl w:val="4"/>
    </w:pPr>
    <w:rPr>
      <w:szCs w:val="35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outlineLvl w:val="5"/>
    </w:pPr>
    <w:rPr>
      <w:b/>
      <w:u w:val="single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jc w:val="center"/>
      <w:outlineLvl w:val="7"/>
    </w:pPr>
    <w:rPr>
      <w:b/>
      <w:sz w:val="32"/>
      <w:szCs w:val="32"/>
      <w:u w:val="single"/>
    </w:rPr>
  </w:style>
  <w:style w:type="paragraph" w:styleId="Heading9">
    <w:name w:val="heading 9"/>
    <w:basedOn w:val="Normal"/>
    <w:next w:val="Normal"/>
    <w:link w:val="Heading9Char"/>
    <w:uiPriority w:val="9"/>
    <w:qFormat/>
    <w:pPr>
      <w:keepNext/>
      <w:jc w:val="center"/>
      <w:outlineLvl w:val="8"/>
    </w:pPr>
    <w:rPr>
      <w:b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72F4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72F4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72F4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72F4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72F4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72F4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72F4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72F4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72F4"/>
    <w:rPr>
      <w:rFonts w:asciiTheme="majorHAnsi" w:eastAsiaTheme="majorEastAsia" w:hAnsiTheme="majorHAnsi" w:cstheme="majorBidi"/>
      <w:sz w:val="22"/>
      <w:szCs w:val="22"/>
      <w:lang w:eastAsia="en-US"/>
    </w:rPr>
  </w:style>
  <w:style w:type="paragraph" w:styleId="Title">
    <w:name w:val="Title"/>
    <w:basedOn w:val="Normal"/>
    <w:link w:val="TitleChar"/>
    <w:uiPriority w:val="10"/>
    <w:qFormat/>
    <w:pPr>
      <w:jc w:val="center"/>
    </w:pPr>
    <w:rPr>
      <w:rFonts w:ascii="Antigoni Med" w:hAnsi="Antigoni Med"/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0F72F4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F72F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F72F4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rPr>
      <w:rFonts w:ascii="WeddingText BT" w:hAnsi="WeddingText BT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F72F4"/>
    <w:rPr>
      <w:sz w:val="24"/>
      <w:szCs w:val="24"/>
      <w:lang w:eastAsia="en-US"/>
    </w:rPr>
  </w:style>
  <w:style w:type="paragraph" w:styleId="Subtitle">
    <w:name w:val="Subtitle"/>
    <w:basedOn w:val="Normal"/>
    <w:link w:val="SubtitleChar"/>
    <w:uiPriority w:val="11"/>
    <w:qFormat/>
    <w:pPr>
      <w:jc w:val="center"/>
    </w:pPr>
    <w:rPr>
      <w:b/>
      <w:bCs/>
      <w:sz w:val="28"/>
      <w:szCs w:val="23"/>
    </w:rPr>
  </w:style>
  <w:style w:type="character" w:customStyle="1" w:styleId="SubtitleChar">
    <w:name w:val="Subtitle Char"/>
    <w:basedOn w:val="DefaultParagraphFont"/>
    <w:link w:val="Subtitle"/>
    <w:uiPriority w:val="11"/>
    <w:rsid w:val="000F72F4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2F4"/>
    <w:rPr>
      <w:sz w:val="0"/>
      <w:szCs w:val="0"/>
      <w:lang w:eastAsia="en-US"/>
    </w:rPr>
  </w:style>
  <w:style w:type="character" w:customStyle="1" w:styleId="apple-style-span">
    <w:name w:val="apple-style-span"/>
    <w:basedOn w:val="DefaultParagraphFont"/>
    <w:rsid w:val="005276FE"/>
    <w:rPr>
      <w:rFonts w:cs="Times New Roman"/>
    </w:rPr>
  </w:style>
  <w:style w:type="character" w:customStyle="1" w:styleId="apple-converted-space">
    <w:name w:val="apple-converted-space"/>
    <w:basedOn w:val="DefaultParagraphFont"/>
    <w:rsid w:val="005276FE"/>
    <w:rPr>
      <w:rFonts w:cs="Times New Roman"/>
    </w:rPr>
  </w:style>
  <w:style w:type="character" w:customStyle="1" w:styleId="UnresolvedMention">
    <w:name w:val="Unresolved Mention"/>
    <w:uiPriority w:val="99"/>
    <w:semiHidden/>
    <w:unhideWhenUsed/>
    <w:rsid w:val="005F64A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8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8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58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8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58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58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58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58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58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8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58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hs.org.uk/enjoy-riding/british-riding-clubs/brc-download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ynthiarobinson71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EAST CORNWALL RIDING CLUB</vt:lpstr>
    </vt:vector>
  </TitlesOfParts>
  <Company>WH Bond &amp; Sons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 CORNWALL RIDING CLUB</dc:title>
  <dc:creator>Jon Bond</dc:creator>
  <cp:lastModifiedBy>caroline wills</cp:lastModifiedBy>
  <cp:revision>3</cp:revision>
  <cp:lastPrinted>2009-11-02T11:13:00Z</cp:lastPrinted>
  <dcterms:created xsi:type="dcterms:W3CDTF">2018-12-13T11:05:00Z</dcterms:created>
  <dcterms:modified xsi:type="dcterms:W3CDTF">2019-01-04T21:21:00Z</dcterms:modified>
</cp:coreProperties>
</file>